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738" w:rsidRDefault="008B0738">
      <w:r w:rsidRPr="00D23AF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711AF9" wp14:editId="6824843E">
            <wp:simplePos x="0" y="0"/>
            <wp:positionH relativeFrom="margin">
              <wp:posOffset>-558800</wp:posOffset>
            </wp:positionH>
            <wp:positionV relativeFrom="margin">
              <wp:posOffset>-457200</wp:posOffset>
            </wp:positionV>
            <wp:extent cx="7677150" cy="14465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738" w:rsidRPr="00D23AF5" w:rsidRDefault="008B0738" w:rsidP="008B0738">
      <w:pPr>
        <w:pStyle w:val="a3"/>
        <w:jc w:val="center"/>
        <w:rPr>
          <w:rFonts w:ascii="Times New Roman" w:hAnsi="Times New Roman" w:cs="Times New Roman"/>
        </w:rPr>
      </w:pPr>
      <w:r w:rsidRPr="00D23AF5">
        <w:rPr>
          <w:rFonts w:ascii="Times New Roman" w:hAnsi="Times New Roman" w:cs="Times New Roman"/>
        </w:rPr>
        <w:t>НАШИ ДОСТИЖЕНИЯ</w:t>
      </w:r>
    </w:p>
    <w:p w:rsidR="008B0738" w:rsidRDefault="008B0738" w:rsidP="008B0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23AF5">
        <w:rPr>
          <w:rFonts w:ascii="Times New Roman" w:hAnsi="Times New Roman" w:cs="Times New Roman"/>
          <w:sz w:val="28"/>
          <w:szCs w:val="28"/>
        </w:rPr>
        <w:t xml:space="preserve">Праздники заканчиваются, а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D23AF5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D23AF5">
        <w:rPr>
          <w:rFonts w:ascii="Times New Roman" w:hAnsi="Times New Roman" w:cs="Times New Roman"/>
          <w:sz w:val="28"/>
          <w:szCs w:val="28"/>
        </w:rPr>
        <w:t xml:space="preserve"> мы возвращаемся в штатный режим. За 2</w:t>
      </w:r>
      <w:r>
        <w:rPr>
          <w:rFonts w:ascii="Times New Roman" w:hAnsi="Times New Roman" w:cs="Times New Roman"/>
          <w:sz w:val="28"/>
          <w:szCs w:val="28"/>
        </w:rPr>
        <w:t xml:space="preserve"> месяца прошло много интересных, а главное важных мероприятий</w:t>
      </w:r>
      <w:r w:rsidRPr="00D23AF5">
        <w:rPr>
          <w:rFonts w:ascii="Times New Roman" w:hAnsi="Times New Roman" w:cs="Times New Roman"/>
          <w:sz w:val="28"/>
          <w:szCs w:val="28"/>
        </w:rPr>
        <w:t>, о которых мы не может не поделиться. Открытие месячни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F3763">
        <w:rPr>
          <w:rFonts w:ascii="Times New Roman" w:hAnsi="Times New Roman" w:cs="Times New Roman"/>
          <w:sz w:val="28"/>
          <w:szCs w:val="28"/>
        </w:rPr>
        <w:t>а спортивно-массовой и военно-</w:t>
      </w:r>
      <w:r>
        <w:rPr>
          <w:rFonts w:ascii="Times New Roman" w:hAnsi="Times New Roman" w:cs="Times New Roman"/>
          <w:sz w:val="28"/>
          <w:szCs w:val="28"/>
        </w:rPr>
        <w:t>патриотической работы</w:t>
      </w:r>
      <w:r w:rsidRPr="00D23AF5">
        <w:rPr>
          <w:rFonts w:ascii="Times New Roman" w:hAnsi="Times New Roman" w:cs="Times New Roman"/>
          <w:sz w:val="28"/>
          <w:szCs w:val="28"/>
        </w:rPr>
        <w:t>, лыжня Росси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23AF5">
        <w:rPr>
          <w:rFonts w:ascii="Times New Roman" w:hAnsi="Times New Roman" w:cs="Times New Roman"/>
          <w:sz w:val="28"/>
          <w:szCs w:val="28"/>
        </w:rPr>
        <w:t xml:space="preserve">, наши победы и личные достижения. Все это в этом выпуске. </w:t>
      </w:r>
    </w:p>
    <w:p w:rsidR="008B0738" w:rsidRDefault="008B0738" w:rsidP="008B073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B6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XVI Фестиваля патриотической песни " Отчизны верные сыны" среди воспитанников кадетски</w:t>
      </w:r>
      <w:proofErr w:type="gramStart"/>
      <w:r w:rsidRPr="00B6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х(</w:t>
      </w:r>
      <w:proofErr w:type="gramEnd"/>
      <w:r w:rsidRPr="00B6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казачьих) классов и юнармейских отрядов общеобразовательных организаций Оренбургского района, посвящённого 90-летию со дня рождения первого космонавта Юрия Гаг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арина, 35-</w:t>
      </w:r>
      <w:r w:rsidRPr="00B6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 вывода Советских войск из Афганистана прошёл творческий конкурс " Юность в погонах". Попова Дарья, воспитанница кадетского класса Ивановской школы заняла 2 место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B0738" w:rsidRPr="00B63506" w:rsidRDefault="008B0738" w:rsidP="008B073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0738" w:rsidRDefault="008B0738" w:rsidP="008B07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F0F77" wp14:editId="236138B3">
            <wp:extent cx="3219449" cy="4292600"/>
            <wp:effectExtent l="0" t="0" r="635" b="0"/>
            <wp:docPr id="13" name="Рисунок 13" descr="C:\Users\МБОУ Ивановская СОШ\OneDrive\Рабочий стол\yr_n9L_S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Ивановская СОШ\OneDrive\Рабочий стол\yr_n9L_SRB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54" cy="42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F2" w:rsidRDefault="005F38F2" w:rsidP="005F38F2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AF5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9B93BDD" wp14:editId="223A4688">
            <wp:simplePos x="0" y="0"/>
            <wp:positionH relativeFrom="margin">
              <wp:posOffset>-546100</wp:posOffset>
            </wp:positionH>
            <wp:positionV relativeFrom="margin">
              <wp:posOffset>-482600</wp:posOffset>
            </wp:positionV>
            <wp:extent cx="7677150" cy="14465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8F2" w:rsidRPr="00B63506" w:rsidRDefault="005F38F2" w:rsidP="005F38F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6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февраля на территории нашей школы провели «</w:t>
      </w:r>
      <w:proofErr w:type="gramStart"/>
      <w:r w:rsidRPr="00B6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Лыжню-России</w:t>
      </w:r>
      <w:proofErr w:type="gramEnd"/>
      <w:r w:rsidRPr="00B63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2024». Участие приняли родители и учащиеся 5-11 класса. Также прошёл школьный этап муниципального конкурса Мама, папа, я - спортивная семья. Соревнования прошли между семьями 3а и 3б классов </w:t>
      </w:r>
    </w:p>
    <w:p w:rsidR="005F38F2" w:rsidRDefault="00F506A1" w:rsidP="00F506A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CDAAF" wp14:editId="5CFE3C6C">
            <wp:extent cx="2590798" cy="1943100"/>
            <wp:effectExtent l="0" t="0" r="635" b="0"/>
            <wp:docPr id="14" name="Рисунок 14" descr="C:\Users\МБОУ Ивановская СОШ\OneDrive\Рабочий стол\K57P6cMf-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Ивановская СОШ\OneDrive\Рабочий стол\K57P6cMf-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4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205CD" wp14:editId="288534C8">
            <wp:extent cx="2598571" cy="1946995"/>
            <wp:effectExtent l="0" t="0" r="0" b="0"/>
            <wp:docPr id="15" name="Рисунок 15" descr="C:\Users\МБОУ Ивановская СОШ\OneDrive\Рабочий стол\kbjqGCaCw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Ивановская СОШ\OneDrive\Рабочий стол\kbjqGCaCw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02" cy="19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738" w:rsidRDefault="008B0738" w:rsidP="008B07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38F2" w:rsidRPr="005933D4" w:rsidRDefault="005F38F2" w:rsidP="005F38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и 10 февраля проходила, ставшая уже традиционной, акция "Корзина доброты", организованная Ивановским казачьим обществом. В ней уже неоднократно принимали участие в качестве волонтеров школьники Ивановской школы. И в этот раз обучающиеся 8 и 9 классов собрали более 160 кг продуктов питания. Часть из них сформирована для нуждающейся категории жителей </w:t>
      </w:r>
      <w:proofErr w:type="gramStart"/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F3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Ивановка</w:t>
      </w:r>
      <w:proofErr w:type="gramEnd"/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часть собрана для отправки в зону проведения СВО. Благодарим ребят за активную жизненную позицию.</w:t>
      </w:r>
    </w:p>
    <w:p w:rsidR="005F38F2" w:rsidRDefault="005F38F2" w:rsidP="00F506A1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5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7AAFD4" wp14:editId="51B856B8">
            <wp:extent cx="4457700" cy="29764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706" cy="29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F2" w:rsidRDefault="005F38F2">
      <w:r w:rsidRPr="00D23AF5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D623CB1" wp14:editId="5CBF10B7">
            <wp:simplePos x="0" y="0"/>
            <wp:positionH relativeFrom="margin">
              <wp:posOffset>-482600</wp:posOffset>
            </wp:positionH>
            <wp:positionV relativeFrom="margin">
              <wp:posOffset>-457200</wp:posOffset>
            </wp:positionV>
            <wp:extent cx="7677150" cy="144653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8F2" w:rsidRDefault="005F38F2" w:rsidP="005F38F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февраля в нашей школе прошёл день единых дейст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вий: уроки мужества, Пост номер</w:t>
      </w:r>
      <w:proofErr w:type="gramStart"/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поздравления ветеранов.</w:t>
      </w:r>
      <w:r w:rsidRPr="005933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3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февраля 1989 года – день вывода советских войск из Афганистана. Это не только праздник, но еще и день скорби, памятная дата, которая никого в России не оставит равнодушным.</w:t>
      </w:r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этот день мы чтим погибших и выражаем глубокое признание тем, кто вернулся живым, тем, кто прошел трудными дорогами Афганистана, людям с высоким чувством гражданского долга и солдатского мужества.</w:t>
      </w:r>
    </w:p>
    <w:p w:rsidR="005F38F2" w:rsidRDefault="005F38F2" w:rsidP="005F38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AF967" wp14:editId="336ECDD8">
            <wp:extent cx="4457700" cy="2058900"/>
            <wp:effectExtent l="0" t="0" r="0" b="0"/>
            <wp:docPr id="17" name="Рисунок 17" descr="C:\Users\МБОУ Ивановская СОШ\OneDrive\Рабочий стол\7c4MLo2v8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Ивановская СОШ\OneDrive\Рабочий стол\7c4MLo2v8q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68" cy="20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F2" w:rsidRDefault="005F38F2" w:rsidP="005F38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33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ФЕВРАЛЯ В С. ИВАНОВКА ПРОШЛО ТОРЖЕСТВЕННОЕ ОТКРЫТИЕ МЕМОРИАЛА ВОИНАМ-ИНТЕРНАЦИОНАЛИСТАМ, УЧАСТНИКАМ ЛОКАЛЬНЫХ ВОЙН.</w:t>
      </w:r>
    </w:p>
    <w:p w:rsidR="005F38F2" w:rsidRDefault="005F38F2" w:rsidP="005F38F2">
      <w:pPr>
        <w:jc w:val="center"/>
        <w:rPr>
          <w:rFonts w:ascii="Times New Roman" w:hAnsi="Times New Roman" w:cs="Times New Roman"/>
          <w:sz w:val="28"/>
          <w:szCs w:val="28"/>
        </w:rPr>
      </w:pPr>
      <w:r w:rsidRPr="005933D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DBA0C0" wp14:editId="50B2B1F4">
            <wp:extent cx="3708400" cy="27813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9704" cy="278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F2" w:rsidRDefault="005F38F2" w:rsidP="005F38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38F2" w:rsidRDefault="002043C9" w:rsidP="005F38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3AF5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35AB87C" wp14:editId="4A641FFF">
            <wp:simplePos x="0" y="0"/>
            <wp:positionH relativeFrom="margin">
              <wp:posOffset>-558800</wp:posOffset>
            </wp:positionH>
            <wp:positionV relativeFrom="margin">
              <wp:posOffset>-508000</wp:posOffset>
            </wp:positionV>
            <wp:extent cx="7677150" cy="14465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5F38F2" w:rsidRDefault="005F38F2" w:rsidP="005F38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февраля в Ивановской школе произошло знаменательное событие – торжественное открытие «Парты Героя» в честь выпускника нашей школы Ананьева Сергея Александровича, погибшего в ходе выполнения специальной военной операции на территории Украины.</w:t>
      </w:r>
      <w:r w:rsidR="002043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оржественное открытие началось с выноса знамени и гимна Российской Федерации. «Парта Героя» – это ученический стол, на котором размещена фотография Героя, информация о фактах его биографии и заслугах. На открытии «Парты Героя» приняли участие почётные гости:</w:t>
      </w:r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Байбулатов</w:t>
      </w:r>
      <w:proofErr w:type="spellEnd"/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С.Т. - глава МО Ивановский сельсовет;</w:t>
      </w:r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Коваленко А.П. - президент Международной организации "Офицеры России";</w:t>
      </w:r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Тимофеев А.С. - председатель совета депутатов Ивановский сельсовет, советник президента Международной организации "Офицеры России";</w:t>
      </w:r>
      <w:r w:rsidRPr="005F38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Одноклассники Сергея Александровича</w:t>
      </w:r>
      <w:r w:rsidR="002043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43C9" w:rsidRPr="005F38F2" w:rsidRDefault="002043C9" w:rsidP="002043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400" cy="2590801"/>
            <wp:effectExtent l="0" t="0" r="0" b="0"/>
            <wp:docPr id="5" name="Рисунок 5" descr="C:\Users\МБОУ Ивановская СОШ\OneDrive\Рабочий стол\fLAa7wzr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Ивановская СОШ\OneDrive\Рабочий стол\fLAa7wzrC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C9" w:rsidRDefault="002043C9" w:rsidP="002043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2933" cy="2679700"/>
            <wp:effectExtent l="0" t="0" r="8890" b="6350"/>
            <wp:docPr id="7" name="Рисунок 7" descr="C:\Users\МБОУ Ивановская СОШ\OneDrive\Рабочий стол\9zR33Vrp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Ивановская СОШ\OneDrive\Рабочий стол\9zR33Vrp1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63" cy="268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C9" w:rsidRDefault="002043C9" w:rsidP="002043C9">
      <w:pPr>
        <w:jc w:val="center"/>
      </w:pPr>
    </w:p>
    <w:p w:rsidR="009963A2" w:rsidRDefault="008B0738" w:rsidP="00F506A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006BB0" wp14:editId="50303459">
            <wp:simplePos x="0" y="0"/>
            <wp:positionH relativeFrom="margin">
              <wp:posOffset>-495300</wp:posOffset>
            </wp:positionH>
            <wp:positionV relativeFrom="margin">
              <wp:posOffset>-457200</wp:posOffset>
            </wp:positionV>
            <wp:extent cx="7677150" cy="14465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День Защитника Отечества директор Ивановской школы А.И. Трубецкой, совместно с главой МО Ивановский сельсовет С.Т. </w:t>
      </w:r>
      <w:proofErr w:type="spellStart"/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Байбулатовым</w:t>
      </w:r>
      <w:proofErr w:type="spellEnd"/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атаманом Ивановского казачьего общества С.В. Федюниным и кадетами нашей школы возложили цветы у памятника </w:t>
      </w:r>
      <w:proofErr w:type="gramStart"/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Ивановка.</w:t>
      </w:r>
      <w:r w:rsidR="00F506A1" w:rsidRPr="00F506A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честь праздника поздравили ветерана Великой Отечественной Войны Н.П. Санкова и ветеранов локальных войн.</w:t>
      </w:r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вместе с Международной организацией "Офицеры России" приняли участие в торжественном митинге у </w:t>
      </w:r>
      <w:proofErr w:type="gramStart"/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памятника Героя</w:t>
      </w:r>
      <w:proofErr w:type="gramEnd"/>
      <w:r w:rsidR="00F506A1"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Александра Прохоренко.</w:t>
      </w: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205" cy="2819400"/>
            <wp:effectExtent l="0" t="0" r="0" b="0"/>
            <wp:docPr id="9" name="Рисунок 9" descr="C:\Users\МБОУ Ивановская СОШ\OneDrive\Рабочий стол\FVNxFw7sb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Ивановская СОШ\OneDrive\Рабочий стол\FVNxFw7sbv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28" cy="281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2856" cy="2876550"/>
            <wp:effectExtent l="0" t="0" r="2540" b="0"/>
            <wp:docPr id="10" name="Рисунок 10" descr="C:\Users\МБОУ Ивановская СОШ\OneDrive\Рабочий стол\YaXtssh9S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Ивановская СОШ\OneDrive\Рабочий стол\YaXtssh9Sv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95" cy="28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506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5713C4C" wp14:editId="3422F06C">
            <wp:simplePos x="0" y="0"/>
            <wp:positionH relativeFrom="margin">
              <wp:posOffset>-495300</wp:posOffset>
            </wp:positionH>
            <wp:positionV relativeFrom="margin">
              <wp:posOffset>-457200</wp:posOffset>
            </wp:positionV>
            <wp:extent cx="7677150" cy="1446530"/>
            <wp:effectExtent l="0" t="0" r="0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6A1" w:rsidRDefault="00F506A1" w:rsidP="00F506A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Межрайонный турнир по волейболу в </w:t>
      </w:r>
      <w:proofErr w:type="spellStart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кбулак</w:t>
      </w:r>
      <w:proofErr w:type="spellEnd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посвящённый Дню семьи.</w:t>
      </w:r>
      <w:r w:rsidRPr="00F506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игрок! Тетеркина София</w:t>
      </w:r>
      <w:proofErr w:type="gramStart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0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12A22" wp14:editId="6ABA55C2">
            <wp:extent cx="152400" cy="152400"/>
            <wp:effectExtent l="0" t="0" r="0" b="0"/>
            <wp:docPr id="21" name="Рисунок 2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аши девочки заняли первое место!</w:t>
      </w:r>
      <w:r w:rsidRPr="00F50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8D39D" wp14:editId="7B5AE33B">
            <wp:extent cx="152400" cy="152400"/>
            <wp:effectExtent l="0" t="0" r="0" b="0"/>
            <wp:docPr id="20" name="Рисунок 2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C4D49" wp14:editId="00BDD74B">
            <wp:extent cx="152400" cy="152400"/>
            <wp:effectExtent l="0" t="0" r="0" b="0"/>
            <wp:docPr id="19" name="Рисунок 19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90FB2" wp14:editId="26DBE307">
            <wp:extent cx="152400" cy="152400"/>
            <wp:effectExtent l="0" t="0" r="0" b="0"/>
            <wp:docPr id="12" name="Рисунок 12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A1" w:rsidRDefault="00F506A1" w:rsidP="00F506A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506A1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BF0B758" wp14:editId="0D60156C">
            <wp:extent cx="6274269" cy="630381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1088" cy="63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4087" w:rsidRPr="00A54087" w:rsidRDefault="00F506A1" w:rsidP="00A5408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506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1D5EC5A" wp14:editId="66D929C3">
            <wp:simplePos x="0" y="0"/>
            <wp:positionH relativeFrom="margin">
              <wp:posOffset>-533400</wp:posOffset>
            </wp:positionH>
            <wp:positionV relativeFrom="margin">
              <wp:posOffset>-438150</wp:posOffset>
            </wp:positionV>
            <wp:extent cx="7677150" cy="144653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A54087" w:rsidRDefault="00A54087" w:rsidP="00A54087">
      <w:pPr>
        <w:jc w:val="both"/>
        <w:rPr>
          <w:rFonts w:ascii="Times New Roman" w:hAnsi="Times New Roman" w:cs="Times New Roman"/>
          <w:sz w:val="28"/>
          <w:szCs w:val="28"/>
        </w:rPr>
      </w:pPr>
      <w:r w:rsidRPr="00D23AF5">
        <w:rPr>
          <w:rFonts w:ascii="Times New Roman" w:hAnsi="Times New Roman" w:cs="Times New Roman"/>
          <w:sz w:val="28"/>
          <w:szCs w:val="28"/>
        </w:rPr>
        <w:t>И завершая этот насыщенный патр</w:t>
      </w:r>
      <w:r>
        <w:rPr>
          <w:rFonts w:ascii="Times New Roman" w:hAnsi="Times New Roman" w:cs="Times New Roman"/>
          <w:sz w:val="28"/>
          <w:szCs w:val="28"/>
        </w:rPr>
        <w:t>иотическими мероприятиями месяц</w:t>
      </w:r>
      <w:r w:rsidRPr="00D23AF5">
        <w:rPr>
          <w:rFonts w:ascii="Times New Roman" w:hAnsi="Times New Roman" w:cs="Times New Roman"/>
          <w:sz w:val="28"/>
          <w:szCs w:val="28"/>
        </w:rPr>
        <w:t>, хотим поздравить с праздником Защитников отеч</w:t>
      </w:r>
      <w:r>
        <w:rPr>
          <w:rFonts w:ascii="Times New Roman" w:hAnsi="Times New Roman" w:cs="Times New Roman"/>
          <w:sz w:val="28"/>
          <w:szCs w:val="28"/>
        </w:rPr>
        <w:t xml:space="preserve">ества. Этот </w:t>
      </w:r>
      <w:r w:rsidRPr="00D23AF5">
        <w:rPr>
          <w:rFonts w:ascii="Times New Roman" w:hAnsi="Times New Roman" w:cs="Times New Roman"/>
          <w:sz w:val="28"/>
          <w:szCs w:val="28"/>
        </w:rPr>
        <w:t>праздник наших мужчин: дедушек, пап, дядей, мальчиков и даже некоторых женщин. Защитник должен быть смелым, сильным, ловким, не бояться ни каких трудностей, преодолевать любые препятствия, помогать товарищу, в любой ситуации прийти на помощь своему другу, поддержать его. Защитники есть в каждой семье, хочется пожелать всем мирного неба, здоровья, удачи и вс</w:t>
      </w:r>
      <w:r w:rsidR="00DF3763">
        <w:rPr>
          <w:rFonts w:ascii="Times New Roman" w:hAnsi="Times New Roman" w:cs="Times New Roman"/>
          <w:sz w:val="28"/>
          <w:szCs w:val="28"/>
        </w:rPr>
        <w:t xml:space="preserve">ех жизненных благ. </w:t>
      </w:r>
    </w:p>
    <w:p w:rsidR="00DF3763" w:rsidRDefault="00DF3763" w:rsidP="00A540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4087" w:rsidRDefault="00A54087" w:rsidP="00A540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12E">
        <w:rPr>
          <w:rFonts w:ascii="Times New Roman" w:hAnsi="Times New Roman" w:cs="Times New Roman"/>
          <w:b/>
          <w:sz w:val="28"/>
          <w:szCs w:val="28"/>
        </w:rPr>
        <w:t>С ПРАЗДНИКОМ!!</w:t>
      </w:r>
    </w:p>
    <w:p w:rsidR="00A54087" w:rsidRDefault="00A54087" w:rsidP="00A5408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54880" cy="4754880"/>
            <wp:effectExtent l="0" t="0" r="7620" b="7620"/>
            <wp:docPr id="30" name="Рисунок 30" descr="C:\Users\МБОУ Ивановская СОШ\OneDrive\Рабочий стол\1377e8fe-5f73-4a4f-8d12-bef0d6ad0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БОУ Ивановская СОШ\OneDrive\Рабочий стол\1377e8fe-5f73-4a4f-8d12-bef0d6ad0c2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89" cy="47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87" w:rsidRDefault="00A54087" w:rsidP="00F506A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54087" w:rsidRDefault="00A54087" w:rsidP="00F506A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54087" w:rsidRDefault="00A54087" w:rsidP="00F506A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6A1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999FF2F" wp14:editId="73DF6C56">
            <wp:simplePos x="0" y="0"/>
            <wp:positionH relativeFrom="margin">
              <wp:posOffset>-518160</wp:posOffset>
            </wp:positionH>
            <wp:positionV relativeFrom="margin">
              <wp:posOffset>-453390</wp:posOffset>
            </wp:positionV>
            <wp:extent cx="7677150" cy="1446530"/>
            <wp:effectExtent l="0" t="0" r="0" b="12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763" w:rsidRDefault="00DF3763" w:rsidP="00F506A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6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6C7AC4E" wp14:editId="652A17EE">
            <wp:simplePos x="0" y="0"/>
            <wp:positionH relativeFrom="margin">
              <wp:posOffset>-553720</wp:posOffset>
            </wp:positionH>
            <wp:positionV relativeFrom="margin">
              <wp:posOffset>-494030</wp:posOffset>
            </wp:positionV>
            <wp:extent cx="7677150" cy="1446530"/>
            <wp:effectExtent l="0" t="0" r="0" b="127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B45" w:rsidRDefault="00F506A1" w:rsidP="00F506A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Активисты «Движения Первых» спешат поздравить земляков-</w:t>
      </w:r>
      <w:proofErr w:type="spellStart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срочников</w:t>
      </w:r>
      <w:proofErr w:type="spellEnd"/>
      <w:r w:rsidRPr="00F50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23 Февраля! И отправить теплые и сладкие подарки! Весточка с родной земли! Пусть годы воинской службы пролетят незаметно! Пусть рядом будет крепкое плечо боевого товарища! Вам дорогие солдаты: крепкой выдержки, терпения и мужской силы. С праздником наши защитники!</w:t>
      </w:r>
    </w:p>
    <w:p w:rsidR="00F506A1" w:rsidRPr="00F506A1" w:rsidRDefault="00F506A1" w:rsidP="003D0B4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506A1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4CDB9BC" wp14:editId="535B2DDF">
            <wp:extent cx="5678154" cy="37795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1510" cy="378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A1" w:rsidRPr="003D0B45" w:rsidRDefault="003D0B45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0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будущие Защитники принимают поздравления </w:t>
      </w:r>
      <w:r w:rsidRPr="003D0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9DE01" wp14:editId="6346AB4C">
            <wp:extent cx="152400" cy="152400"/>
            <wp:effectExtent l="0" t="0" r="0" b="0"/>
            <wp:docPr id="27" name="Рисунок 27" descr="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💗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661C5" wp14:editId="40819044">
            <wp:extent cx="152400" cy="152400"/>
            <wp:effectExtent l="0" t="0" r="0" b="0"/>
            <wp:docPr id="26" name="Рисунок 26" descr="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💗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86867" wp14:editId="1D1A203F">
            <wp:extent cx="152400" cy="152400"/>
            <wp:effectExtent l="0" t="0" r="0" b="0"/>
            <wp:docPr id="25" name="Рисунок 25" descr="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💗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</w:p>
    <w:p w:rsidR="00F506A1" w:rsidRDefault="003D0B45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0B45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6763562" wp14:editId="68E47695">
            <wp:extent cx="5269171" cy="265176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628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23" w:rsidRDefault="00A03623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3623" w:rsidRPr="00A03623" w:rsidRDefault="00A03623" w:rsidP="00A03623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         </w:t>
      </w:r>
      <w:r w:rsidRPr="00A036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 целью популяризации государственной политики в сфере защиты семьи и сохранения традиционных семейных ценностей Указом Президента России 2024 год объявлен Годом семьи.</w:t>
      </w:r>
      <w:r w:rsidRPr="00A036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связи с этим в нашей школе проходит акция! Уважаемые ребята, и коллеги приносите фото своих семей.</w:t>
      </w:r>
    </w:p>
    <w:p w:rsidR="00F506A1" w:rsidRDefault="00A03623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33" name="Рисунок 33" descr="C:\Users\МБОУ Ивановская СОШ\OneDrive\Рабочий стол\photo_54068021689519849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БОУ Ивановская СОШ\OneDrive\Рабочий стол\photo_5406802168951984980_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3" cy="44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17" w:rsidRPr="00F506A1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C4EE432" wp14:editId="29954422">
            <wp:simplePos x="0" y="0"/>
            <wp:positionH relativeFrom="margin">
              <wp:posOffset>-502920</wp:posOffset>
            </wp:positionH>
            <wp:positionV relativeFrom="margin">
              <wp:posOffset>-468630</wp:posOffset>
            </wp:positionV>
            <wp:extent cx="7677150" cy="1446530"/>
            <wp:effectExtent l="0" t="0" r="0" b="127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6A1" w:rsidRDefault="00A03623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105720"/>
            <wp:effectExtent l="0" t="0" r="0" b="8890"/>
            <wp:docPr id="34" name="Рисунок 34" descr="C:\Users\МБОУ Ивановская СОШ\OneDrive\Рабочий стол\28df5de341ba4e19a9bc606c59462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БОУ Ивановская СОШ\OneDrive\Рабочий стол\28df5de341ba4e19a9bc606c59462fc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A1" w:rsidRDefault="00F506A1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4DBB" w:rsidRDefault="00594DBB" w:rsidP="00594DB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506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2E32514" wp14:editId="5F122311">
            <wp:simplePos x="0" y="0"/>
            <wp:positionH relativeFrom="margin">
              <wp:posOffset>-541020</wp:posOffset>
            </wp:positionH>
            <wp:positionV relativeFrom="margin">
              <wp:posOffset>-468630</wp:posOffset>
            </wp:positionV>
            <wp:extent cx="7677150" cy="1446530"/>
            <wp:effectExtent l="0" t="0" r="0" b="127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A0C" w:rsidRDefault="00594DBB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678986"/>
            <wp:effectExtent l="0" t="0" r="2540" b="0"/>
            <wp:docPr id="35" name="Рисунок 35" descr="C:\Users\МБОУ Ивановская СОШ\OneDrive\Рабочий стол\big_23fc9a4e385a09b38f5db6eefaae7567507bbff58c3afdc83e2642db164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БОУ Ивановская СОШ\OneDrive\Рабочий стол\big_23fc9a4e385a09b38f5db6eefaae7567507bbff58c3afdc83e2642db16424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A0C" w:rsidRDefault="00594DBB" w:rsidP="00F506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487626"/>
            <wp:effectExtent l="0" t="0" r="2540" b="0"/>
            <wp:docPr id="36" name="Рисунок 36" descr="C:\Users\МБОУ Ивановская СОШ\OneDrive\Рабочий стол\s-8-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БОУ Ивановская СОШ\OneDrive\Рабочий стол\s-8-mart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0C" w:rsidRPr="00594DBB" w:rsidRDefault="00594DBB" w:rsidP="00F506A1">
      <w:pPr>
        <w:jc w:val="center"/>
        <w:rPr>
          <w:rFonts w:ascii="Times New Roman" w:hAnsi="Times New Roman" w:cs="Times New Roman"/>
          <w:sz w:val="120"/>
          <w:szCs w:val="120"/>
          <w:lang w:eastAsia="ru-RU"/>
        </w:rPr>
      </w:pPr>
      <w:r w:rsidRPr="00594DBB">
        <w:rPr>
          <w:rFonts w:ascii="Times New Roman" w:hAnsi="Times New Roman" w:cs="Times New Roman"/>
          <w:sz w:val="120"/>
          <w:szCs w:val="120"/>
          <w:lang w:eastAsia="ru-RU"/>
        </w:rPr>
        <w:t>Выпуск № 6</w:t>
      </w:r>
    </w:p>
    <w:sectPr w:rsidR="008D0A0C" w:rsidRPr="00594DBB" w:rsidSect="008B07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F0"/>
    <w:rsid w:val="0004197C"/>
    <w:rsid w:val="002043C9"/>
    <w:rsid w:val="003D0B45"/>
    <w:rsid w:val="00594DBB"/>
    <w:rsid w:val="005F38F2"/>
    <w:rsid w:val="00680AF0"/>
    <w:rsid w:val="008B0738"/>
    <w:rsid w:val="008D00F3"/>
    <w:rsid w:val="008D0A0C"/>
    <w:rsid w:val="009963A2"/>
    <w:rsid w:val="00A03623"/>
    <w:rsid w:val="00A54087"/>
    <w:rsid w:val="00C14F17"/>
    <w:rsid w:val="00DF3763"/>
    <w:rsid w:val="00F5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B07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07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B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0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B07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07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B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0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Ивановская СОШ</dc:creator>
  <cp:keywords/>
  <dc:description/>
  <cp:lastModifiedBy>МБОУ Ивановская СОШ</cp:lastModifiedBy>
  <cp:revision>12</cp:revision>
  <dcterms:created xsi:type="dcterms:W3CDTF">2024-03-01T04:13:00Z</dcterms:created>
  <dcterms:modified xsi:type="dcterms:W3CDTF">2024-03-01T05:27:00Z</dcterms:modified>
</cp:coreProperties>
</file>