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16" w:rsidRPr="002D2344" w:rsidRDefault="00BD5D9B" w:rsidP="00BD5D9B">
      <w:pPr>
        <w:rPr>
          <w:rFonts w:ascii="Times New Roman" w:hAnsi="Times New Roman" w:cs="Times New Roman"/>
          <w:color w:val="5B9BD5" w:themeColor="accent1"/>
          <w:sz w:val="28"/>
          <w:szCs w:val="28"/>
          <w:shd w:val="clear" w:color="auto" w:fill="FFFFFF"/>
        </w:rPr>
      </w:pPr>
      <w:bookmarkStart w:id="0" w:name="_GoBack"/>
      <w:r w:rsidRPr="002D2344">
        <w:rPr>
          <w:rFonts w:ascii="Times New Roman" w:hAnsi="Times New Roman" w:cs="Times New Roman"/>
          <w:noProof/>
          <w:color w:val="5B9BD5" w:themeColor="accen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0B1F5490" wp14:editId="4BFBC62B">
            <wp:simplePos x="0" y="0"/>
            <wp:positionH relativeFrom="margin">
              <wp:posOffset>-1090930</wp:posOffset>
            </wp:positionH>
            <wp:positionV relativeFrom="margin">
              <wp:posOffset>-657225</wp:posOffset>
            </wp:positionV>
            <wp:extent cx="7675245" cy="1798320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B65116" w:rsidRPr="00BD5D9B" w:rsidRDefault="00B65116" w:rsidP="002D2344">
      <w:pPr>
        <w:jc w:val="right"/>
        <w:rPr>
          <w:rFonts w:ascii="Times New Roman" w:hAnsi="Times New Roman" w:cs="Times New Roman"/>
          <w:b/>
          <w:i/>
          <w:color w:val="5B9BD5" w:themeColor="accent1"/>
          <w:sz w:val="48"/>
          <w:szCs w:val="48"/>
          <w:shd w:val="clear" w:color="auto" w:fill="FFFFFF"/>
        </w:rPr>
      </w:pPr>
      <w:r w:rsidRPr="00BD5D9B">
        <w:rPr>
          <w:rFonts w:ascii="Times New Roman" w:hAnsi="Times New Roman" w:cs="Times New Roman"/>
          <w:b/>
          <w:i/>
          <w:color w:val="5B9BD5" w:themeColor="accent1"/>
          <w:sz w:val="48"/>
          <w:szCs w:val="48"/>
          <w:shd w:val="clear" w:color="auto" w:fill="FFFFFF"/>
        </w:rPr>
        <w:t xml:space="preserve">Разговоры о </w:t>
      </w:r>
      <w:proofErr w:type="gramStart"/>
      <w:r w:rsidRPr="00BD5D9B">
        <w:rPr>
          <w:rFonts w:ascii="Times New Roman" w:hAnsi="Times New Roman" w:cs="Times New Roman"/>
          <w:b/>
          <w:i/>
          <w:color w:val="5B9BD5" w:themeColor="accent1"/>
          <w:sz w:val="48"/>
          <w:szCs w:val="48"/>
          <w:shd w:val="clear" w:color="auto" w:fill="FFFFFF"/>
        </w:rPr>
        <w:t>важном</w:t>
      </w:r>
      <w:proofErr w:type="gramEnd"/>
    </w:p>
    <w:p w:rsidR="00B65116" w:rsidRPr="00BD5D9B" w:rsidRDefault="002D2344" w:rsidP="00CD3EB7">
      <w:pPr>
        <w:jc w:val="center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 w:rsidRPr="00BD5D9B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>С первого сентября 2023</w:t>
      </w:r>
      <w:r w:rsidR="00B65116" w:rsidRPr="00BD5D9B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года</w:t>
      </w:r>
      <w:r w:rsidR="00F21E41" w:rsidRPr="00BD5D9B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</w:t>
      </w:r>
      <w:r w:rsidRPr="00BD5D9B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>продолжается</w:t>
      </w:r>
      <w:r w:rsidR="00B65116" w:rsidRPr="00BD5D9B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курс внеурочной деятельности - «Разговоры о </w:t>
      </w:r>
      <w:proofErr w:type="gramStart"/>
      <w:r w:rsidR="00B65116" w:rsidRPr="00BD5D9B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>важном</w:t>
      </w:r>
      <w:proofErr w:type="gramEnd"/>
      <w:r w:rsidR="00B65116" w:rsidRPr="00BD5D9B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». Учебная неделя начинается с торжественной линейки и поднятия флага Российской Федерации. </w:t>
      </w:r>
      <w:r w:rsidR="00F21E41" w:rsidRPr="00BD5D9B">
        <w:rPr>
          <w:rFonts w:ascii="Times New Roman" w:hAnsi="Times New Roman" w:cs="Times New Roman"/>
          <w:color w:val="000000"/>
          <w:sz w:val="36"/>
          <w:szCs w:val="28"/>
        </w:rPr>
        <w:br/>
      </w:r>
      <w:r w:rsidR="00B65116" w:rsidRPr="00BD5D9B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После </w:t>
      </w:r>
      <w:r w:rsidR="00F21E41" w:rsidRPr="00BD5D9B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линейки все классы </w:t>
      </w:r>
      <w:r w:rsidR="00B65116" w:rsidRPr="00BD5D9B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>отправляются на урок, который каждый раз посвящен новой, интересной теме.</w:t>
      </w:r>
    </w:p>
    <w:p w:rsidR="00F21E41" w:rsidRDefault="00BD5D9B" w:rsidP="00CD3EB7">
      <w:pPr>
        <w:jc w:val="center"/>
      </w:pPr>
      <w:r w:rsidRPr="00BD5D9B">
        <w:rPr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 wp14:anchorId="52613C67" wp14:editId="77573014">
            <wp:simplePos x="0" y="0"/>
            <wp:positionH relativeFrom="margin">
              <wp:posOffset>2819400</wp:posOffset>
            </wp:positionH>
            <wp:positionV relativeFrom="margin">
              <wp:posOffset>4838700</wp:posOffset>
            </wp:positionV>
            <wp:extent cx="3573780" cy="3573780"/>
            <wp:effectExtent l="0" t="0" r="7620" b="7620"/>
            <wp:wrapSquare wrapText="bothSides"/>
            <wp:docPr id="4" name="Рисунок 4" descr="https://sun9-34.userapi.com/impg/8kV3ZpdSwyd3TMRxM4oIqt0wDkkmp66uAYfRow/TOjySyarKOA.jpg?size=2560x2560&amp;quality=95&amp;sign=586be63795e6fd7a85fb35a131d4b5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8kV3ZpdSwyd3TMRxM4oIqt0wDkkmp66uAYfRow/TOjySyarKOA.jpg?size=2560x2560&amp;quality=95&amp;sign=586be63795e6fd7a85fb35a131d4b5a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5116" w:rsidRPr="00BD5D9B">
        <w:rPr>
          <w:rFonts w:ascii="Times New Roman" w:hAnsi="Times New Roman" w:cs="Times New Roman"/>
          <w:color w:val="000000"/>
          <w:sz w:val="36"/>
          <w:szCs w:val="28"/>
        </w:rPr>
        <w:t xml:space="preserve">Ребята </w:t>
      </w:r>
      <w:r w:rsidR="00CD3EB7" w:rsidRPr="00BD5D9B">
        <w:rPr>
          <w:rFonts w:ascii="Times New Roman" w:hAnsi="Times New Roman" w:cs="Times New Roman"/>
          <w:color w:val="000000"/>
          <w:sz w:val="36"/>
          <w:szCs w:val="28"/>
        </w:rPr>
        <w:t>на этих занятиях</w:t>
      </w:r>
      <w:r w:rsidR="00B65116" w:rsidRPr="00BD5D9B">
        <w:rPr>
          <w:rFonts w:ascii="Times New Roman" w:hAnsi="Times New Roman" w:cs="Times New Roman"/>
          <w:color w:val="000000"/>
          <w:sz w:val="36"/>
          <w:szCs w:val="28"/>
        </w:rPr>
        <w:t xml:space="preserve"> узна</w:t>
      </w:r>
      <w:r w:rsidR="00CD3EB7" w:rsidRPr="00BD5D9B">
        <w:rPr>
          <w:rFonts w:ascii="Times New Roman" w:hAnsi="Times New Roman" w:cs="Times New Roman"/>
          <w:color w:val="000000"/>
          <w:sz w:val="36"/>
          <w:szCs w:val="28"/>
        </w:rPr>
        <w:t>ют</w:t>
      </w:r>
      <w:r w:rsidR="00B65116" w:rsidRPr="00BD5D9B">
        <w:rPr>
          <w:rFonts w:ascii="Times New Roman" w:hAnsi="Times New Roman" w:cs="Times New Roman"/>
          <w:color w:val="000000"/>
          <w:sz w:val="36"/>
          <w:szCs w:val="28"/>
        </w:rPr>
        <w:t xml:space="preserve"> много нового и интересного</w:t>
      </w:r>
      <w:r w:rsidR="00CD3EB7" w:rsidRPr="00BD5D9B">
        <w:rPr>
          <w:rFonts w:ascii="Times New Roman" w:hAnsi="Times New Roman" w:cs="Times New Roman"/>
          <w:color w:val="000000"/>
          <w:sz w:val="36"/>
          <w:szCs w:val="28"/>
        </w:rPr>
        <w:t>.</w:t>
      </w:r>
      <w:r w:rsidR="00F21E41" w:rsidRPr="00F21E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21E41" w:rsidRPr="00F21E4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21E41" w:rsidRDefault="00F21E41" w:rsidP="00F21E41"/>
    <w:p w:rsidR="00F21E41" w:rsidRDefault="00BD5D9B" w:rsidP="00F21E41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EB83466" wp14:editId="6BBEEC71">
            <wp:simplePos x="0" y="0"/>
            <wp:positionH relativeFrom="margin">
              <wp:posOffset>-861060</wp:posOffset>
            </wp:positionH>
            <wp:positionV relativeFrom="margin">
              <wp:posOffset>5669280</wp:posOffset>
            </wp:positionV>
            <wp:extent cx="3550920" cy="3550920"/>
            <wp:effectExtent l="0" t="0" r="0" b="0"/>
            <wp:wrapSquare wrapText="bothSides"/>
            <wp:docPr id="2" name="Рисунок 2" descr="https://sun9-77.userapi.com/impg/l4XOr6wTP6Wt0MVLznrmzNc92B0pdBLSQXDMNg/YdgeHOPfAbw.jpg?size=2560x2560&amp;quality=95&amp;sign=1259f8df429406f5910c7234895a1c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l4XOr6wTP6Wt0MVLznrmzNc92B0pdBLSQXDMNg/YdgeHOPfAbw.jpg?size=2560x2560&amp;quality=95&amp;sign=1259f8df429406f5910c7234895a1cc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1E41" w:rsidRDefault="00F21E41" w:rsidP="00F21E41"/>
    <w:p w:rsidR="00F21E41" w:rsidRDefault="00F21E41" w:rsidP="00F21E41"/>
    <w:p w:rsidR="00F21E41" w:rsidRDefault="00F21E41" w:rsidP="00F21E41"/>
    <w:p w:rsidR="002D2344" w:rsidRPr="002D2344" w:rsidRDefault="002D2344" w:rsidP="002D2344">
      <w:pPr>
        <w:spacing w:after="0" w:line="240" w:lineRule="auto"/>
        <w:jc w:val="right"/>
        <w:rPr>
          <w:rFonts w:ascii="Times New Roman" w:hAnsi="Times New Roman" w:cs="Times New Roman"/>
          <w:b/>
          <w:sz w:val="52"/>
          <w:szCs w:val="28"/>
        </w:rPr>
      </w:pPr>
      <w:r w:rsidRPr="002D2344">
        <w:rPr>
          <w:rStyle w:val="a7"/>
          <w:noProof/>
          <w:sz w:val="72"/>
          <w:lang w:eastAsia="ru-RU"/>
        </w:rPr>
        <w:drawing>
          <wp:anchor distT="0" distB="0" distL="114300" distR="114300" simplePos="0" relativeHeight="251668480" behindDoc="0" locked="0" layoutInCell="1" allowOverlap="1" wp14:anchorId="68A92BE0" wp14:editId="3D051647">
            <wp:simplePos x="0" y="0"/>
            <wp:positionH relativeFrom="margin">
              <wp:posOffset>-1096645</wp:posOffset>
            </wp:positionH>
            <wp:positionV relativeFrom="margin">
              <wp:posOffset>-733425</wp:posOffset>
            </wp:positionV>
            <wp:extent cx="7675245" cy="1798320"/>
            <wp:effectExtent l="0" t="0" r="190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2344">
        <w:rPr>
          <w:rFonts w:ascii="Times New Roman" w:hAnsi="Times New Roman" w:cs="Times New Roman"/>
          <w:sz w:val="52"/>
          <w:szCs w:val="28"/>
        </w:rPr>
        <w:t xml:space="preserve"> </w:t>
      </w:r>
    </w:p>
    <w:p w:rsidR="00C54ADD" w:rsidRDefault="00BD5D9B" w:rsidP="00BD5D9B">
      <w:pPr>
        <w:spacing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Ученики 7 «а</w:t>
      </w:r>
      <w:r w:rsidR="00C54ADD" w:rsidRPr="00C54ADD">
        <w:rPr>
          <w:rFonts w:ascii="Times New Roman" w:hAnsi="Times New Roman" w:cs="Times New Roman"/>
          <w:sz w:val="36"/>
          <w:szCs w:val="28"/>
        </w:rPr>
        <w:t xml:space="preserve">» </w:t>
      </w:r>
      <w:r>
        <w:rPr>
          <w:rFonts w:ascii="Times New Roman" w:hAnsi="Times New Roman" w:cs="Times New Roman"/>
          <w:sz w:val="36"/>
          <w:szCs w:val="28"/>
        </w:rPr>
        <w:t xml:space="preserve">и 8 «а» </w:t>
      </w:r>
      <w:r w:rsidR="00C54ADD" w:rsidRPr="00C54ADD">
        <w:rPr>
          <w:rFonts w:ascii="Times New Roman" w:hAnsi="Times New Roman" w:cs="Times New Roman"/>
          <w:sz w:val="36"/>
          <w:szCs w:val="28"/>
        </w:rPr>
        <w:t xml:space="preserve">класса, </w:t>
      </w:r>
      <w:r w:rsidRPr="00BD5D9B">
        <w:rPr>
          <w:rFonts w:ascii="Times New Roman" w:hAnsi="Times New Roman" w:cs="Times New Roman"/>
          <w:sz w:val="36"/>
          <w:szCs w:val="28"/>
        </w:rPr>
        <w:t>посетили музей Черномырдина в Черном Отроге:</w:t>
      </w:r>
      <w:r w:rsidRPr="00BD5D9B">
        <w:rPr>
          <w:rFonts w:ascii="Times New Roman" w:hAnsi="Times New Roman" w:cs="Times New Roman"/>
          <w:sz w:val="36"/>
          <w:szCs w:val="28"/>
        </w:rPr>
        <w:br/>
      </w:r>
      <w:r w:rsidRPr="00BD5D9B">
        <w:rPr>
          <w:rFonts w:ascii="Times New Roman" w:hAnsi="Times New Roman" w:cs="Times New Roman"/>
          <w:sz w:val="36"/>
          <w:szCs w:val="28"/>
        </w:rPr>
        <w:t>Обширная экск</w:t>
      </w:r>
      <w:r w:rsidRPr="00BD5D9B">
        <w:rPr>
          <w:rFonts w:ascii="Times New Roman" w:hAnsi="Times New Roman" w:cs="Times New Roman"/>
          <w:sz w:val="36"/>
          <w:szCs w:val="28"/>
        </w:rPr>
        <w:t>урсия, мастер-класс по изготовлению магнитов.</w:t>
      </w:r>
      <w:r w:rsidRPr="00BD5D9B">
        <w:rPr>
          <w:rFonts w:ascii="Times New Roman" w:hAnsi="Times New Roman" w:cs="Times New Roman"/>
          <w:sz w:val="36"/>
          <w:szCs w:val="28"/>
        </w:rPr>
        <w:t xml:space="preserve"> </w:t>
      </w:r>
      <w:r w:rsidRPr="00BD5D9B">
        <w:rPr>
          <w:rFonts w:ascii="Times New Roman" w:hAnsi="Times New Roman" w:cs="Times New Roman"/>
          <w:sz w:val="36"/>
          <w:szCs w:val="28"/>
        </w:rPr>
        <w:br/>
      </w:r>
      <w:r w:rsidRPr="00BD5D9B">
        <w:rPr>
          <w:rFonts w:ascii="Times New Roman" w:hAnsi="Times New Roman" w:cs="Times New Roman"/>
          <w:sz w:val="36"/>
          <w:szCs w:val="28"/>
        </w:rPr>
        <w:br/>
      </w:r>
    </w:p>
    <w:p w:rsidR="00BD5D9B" w:rsidRDefault="00BD5D9B" w:rsidP="00BD5D9B">
      <w:pPr>
        <w:spacing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9740" cy="5539740"/>
            <wp:effectExtent l="0" t="0" r="3810" b="3810"/>
            <wp:docPr id="5" name="Рисунок 5" descr="https://sun9-76.userapi.com/impg/YZNqlUJI25rBjiP7cmhpTOznNn_7aeIbDRMncQ/OcW2Y8K-vJA.jpg?size=2560x2560&amp;quality=95&amp;sign=1264498d25c104a0cd996e65e4c219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6.userapi.com/impg/YZNqlUJI25rBjiP7cmhpTOznNn_7aeIbDRMncQ/OcW2Y8K-vJA.jpg?size=2560x2560&amp;quality=95&amp;sign=1264498d25c104a0cd996e65e4c219a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81" cy="553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9B" w:rsidRDefault="00BD5D9B" w:rsidP="00BD5D9B">
      <w:pPr>
        <w:spacing w:line="240" w:lineRule="auto"/>
        <w:jc w:val="center"/>
      </w:pPr>
    </w:p>
    <w:p w:rsidR="00C54ADD" w:rsidRDefault="00C54ADD" w:rsidP="002D2344">
      <w:r w:rsidRPr="002D2344">
        <w:rPr>
          <w:rStyle w:val="a7"/>
          <w:noProof/>
          <w:sz w:val="7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3A8BEAE" wp14:editId="0BA80C4E">
            <wp:simplePos x="0" y="0"/>
            <wp:positionH relativeFrom="margin">
              <wp:posOffset>-1089025</wp:posOffset>
            </wp:positionH>
            <wp:positionV relativeFrom="margin">
              <wp:posOffset>-710565</wp:posOffset>
            </wp:positionV>
            <wp:extent cx="7675245" cy="1798320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4ADD" w:rsidRDefault="00BD5D9B" w:rsidP="00C54AD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5 октября прошел день самоуправления. </w:t>
      </w:r>
      <w:r w:rsidRPr="00BD5D9B">
        <w:rPr>
          <w:rFonts w:ascii="Times New Roman" w:hAnsi="Times New Roman" w:cs="Times New Roman"/>
          <w:sz w:val="40"/>
          <w:szCs w:val="40"/>
        </w:rPr>
        <w:t xml:space="preserve">День самоуправления, посвящённый, Дню учителя! </w:t>
      </w:r>
    </w:p>
    <w:p w:rsidR="00BD5D9B" w:rsidRDefault="00BD5D9B" w:rsidP="00C54AD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0674AE2" wp14:editId="45B0B750">
            <wp:simplePos x="0" y="0"/>
            <wp:positionH relativeFrom="margin">
              <wp:posOffset>-523875</wp:posOffset>
            </wp:positionH>
            <wp:positionV relativeFrom="margin">
              <wp:posOffset>2571750</wp:posOffset>
            </wp:positionV>
            <wp:extent cx="6545580" cy="6545580"/>
            <wp:effectExtent l="0" t="0" r="7620" b="7620"/>
            <wp:wrapSquare wrapText="bothSides"/>
            <wp:docPr id="6" name="Рисунок 6" descr="https://sun9-45.userapi.com/impg/3TInjwIEN1wvsfM3gHzoU6DPGWBAWOxUHKYL8g/vONhGvnCLWw.jpg?size=2560x2560&amp;quality=95&amp;sign=c2802851d44311d5efb59a191c2eb7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3TInjwIEN1wvsfM3gHzoU6DPGWBAWOxUHKYL8g/vONhGvnCLWw.jpg?size=2560x2560&amp;quality=95&amp;sign=c2802851d44311d5efb59a191c2eb74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DDA" w:rsidRPr="00C50DDA" w:rsidRDefault="00C50DDA" w:rsidP="00C50DDA">
      <w:pPr>
        <w:jc w:val="center"/>
        <w:rPr>
          <w:rFonts w:ascii="Times New Roman" w:hAnsi="Times New Roman" w:cs="Times New Roman"/>
          <w:sz w:val="28"/>
          <w:szCs w:val="28"/>
        </w:rPr>
      </w:pPr>
      <w:r w:rsidRPr="00C50DDA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lastRenderedPageBreak/>
        <w:t xml:space="preserve">2 октября 2023 года в МБОУ "Ивановская СОШ" прошло мероприятие, приуроченное ко Дню воссоединения </w:t>
      </w:r>
      <w:proofErr w:type="gramStart"/>
      <w:r w:rsidRPr="00C50DDA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новых</w:t>
      </w:r>
      <w:proofErr w:type="gramEnd"/>
      <w:r w:rsidRPr="00C50DDA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</w:t>
      </w:r>
      <w:proofErr w:type="spellStart"/>
      <w:r w:rsidRPr="00C50DDA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теорриторий</w:t>
      </w:r>
      <w:proofErr w:type="spellEnd"/>
      <w:r w:rsidRPr="00C50DDA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к Российской Федерации. На встречу с </w:t>
      </w:r>
      <w:proofErr w:type="gramStart"/>
      <w:r w:rsidRPr="00C50DDA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обучающимися</w:t>
      </w:r>
      <w:proofErr w:type="gramEnd"/>
      <w:r w:rsidRPr="00C50DDA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10 и 11 классов приехали сотрудники Государственного фонда "Защитники Отечества" Оренбургской области. Беседовал с детьми и ветеран боевых действий Хвостов С.Н. Ветеран рассказал о сражениях под городом Изюмом, о том, с чем приходится сталкиваться в ходе ожесточенных боевых столкновениях, о мужестве и храбрости наших солдат, а также ответил на вопросы детей. По окончании мероприятия обучающиеся, совместно с сотрудниками фонда, закрепили колокольчики в память о погибших детях Донбасса с 2014 по настоящее время. "НИКТО НЕ ЗАБЫТ, НИЧТО НЕ ЗАБЫТО".</w:t>
      </w:r>
    </w:p>
    <w:p w:rsidR="00C50DDA" w:rsidRDefault="00C50DDA" w:rsidP="00C50DDA">
      <w:pPr>
        <w:jc w:val="center"/>
        <w:rPr>
          <w:rFonts w:ascii="Times New Roman" w:hAnsi="Times New Roman" w:cs="Times New Roman"/>
          <w:sz w:val="40"/>
          <w:szCs w:val="40"/>
        </w:rPr>
      </w:pPr>
      <w:r w:rsidRPr="00C50DDA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9656B4B" wp14:editId="42D224FE">
            <wp:simplePos x="0" y="0"/>
            <wp:positionH relativeFrom="margin">
              <wp:posOffset>908685</wp:posOffset>
            </wp:positionH>
            <wp:positionV relativeFrom="margin">
              <wp:posOffset>4758690</wp:posOffset>
            </wp:positionV>
            <wp:extent cx="4130040" cy="4130040"/>
            <wp:effectExtent l="0" t="0" r="3810" b="3810"/>
            <wp:wrapSquare wrapText="bothSides"/>
            <wp:docPr id="25" name="Рисунок 25" descr="https://sun9-18.userapi.com/impg/7VugYTrHsOll7OMKy8uLCPAzN3l6wzjHozxtEQ/By3nXY0bCaE.jpg?size=2560x2560&amp;quality=95&amp;sign=36b808ba9b844372c7811c3848aaa9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8.userapi.com/impg/7VugYTrHsOll7OMKy8uLCPAzN3l6wzjHozxtEQ/By3nXY0bCaE.jpg?size=2560x2560&amp;quality=95&amp;sign=36b808ba9b844372c7811c3848aaa93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344">
        <w:rPr>
          <w:rStyle w:val="a7"/>
          <w:noProof/>
          <w:sz w:val="72"/>
          <w:lang w:eastAsia="ru-RU"/>
        </w:rPr>
        <w:drawing>
          <wp:anchor distT="0" distB="0" distL="114300" distR="114300" simplePos="0" relativeHeight="251688960" behindDoc="0" locked="0" layoutInCell="1" allowOverlap="1" wp14:anchorId="2C2A1063" wp14:editId="64C37ED4">
            <wp:simplePos x="0" y="0"/>
            <wp:positionH relativeFrom="margin">
              <wp:posOffset>-1081405</wp:posOffset>
            </wp:positionH>
            <wp:positionV relativeFrom="margin">
              <wp:posOffset>-718185</wp:posOffset>
            </wp:positionV>
            <wp:extent cx="7675245" cy="1798320"/>
            <wp:effectExtent l="0" t="0" r="190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4ADD">
        <w:rPr>
          <w:rFonts w:ascii="Times New Roman" w:hAnsi="Times New Roman" w:cs="Times New Roman"/>
          <w:sz w:val="40"/>
          <w:szCs w:val="40"/>
        </w:rPr>
        <w:br w:type="page"/>
      </w:r>
    </w:p>
    <w:p w:rsidR="00BC644A" w:rsidRPr="00C50DDA" w:rsidRDefault="00C50DDA" w:rsidP="00C54ADD">
      <w:pPr>
        <w:jc w:val="center"/>
        <w:rPr>
          <w:rFonts w:ascii="Times New Roman" w:hAnsi="Times New Roman" w:cs="Times New Roman"/>
          <w:sz w:val="44"/>
          <w:szCs w:val="44"/>
        </w:rPr>
      </w:pPr>
      <w:r w:rsidRPr="00C50DDA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5CFC210A" wp14:editId="4F8C720B">
            <wp:simplePos x="0" y="0"/>
            <wp:positionH relativeFrom="margin">
              <wp:posOffset>-112395</wp:posOffset>
            </wp:positionH>
            <wp:positionV relativeFrom="margin">
              <wp:posOffset>3806190</wp:posOffset>
            </wp:positionV>
            <wp:extent cx="5608320" cy="5608320"/>
            <wp:effectExtent l="0" t="0" r="0" b="0"/>
            <wp:wrapSquare wrapText="bothSides"/>
            <wp:docPr id="26" name="Рисунок 26" descr="https://sun9-20.userapi.com/impg/0CvI-uqChiQgKvREiNpSXMYvzru2ZTKQadr4Jg/HU7Owo4bqQM.jpg?size=2560x2560&amp;quality=95&amp;sign=407acec742551fe7d8426029174c24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0.userapi.com/impg/0CvI-uqChiQgKvREiNpSXMYvzru2ZTKQadr4Jg/HU7Owo4bqQM.jpg?size=2560x2560&amp;quality=95&amp;sign=407acec742551fe7d8426029174c24b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DDA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Поздравляем с Днем отца!</w:t>
      </w:r>
      <w:r w:rsidRPr="00C50DDA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C50DDA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Это поистине праздник для настоящих мужчин, ведь всегда быть достойным примером для своих детей — это и есть мужество. Только отец может всему научить, поделиться опытом и защитить от любых неприятностей. С праздником, дорогие папы!</w:t>
      </w:r>
      <w:r w:rsidR="00C54ADD" w:rsidRPr="00C50DDA">
        <w:rPr>
          <w:rStyle w:val="a7"/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 wp14:anchorId="6A1FB20B" wp14:editId="5CFE366C">
            <wp:simplePos x="0" y="0"/>
            <wp:positionH relativeFrom="margin">
              <wp:posOffset>-1089025</wp:posOffset>
            </wp:positionH>
            <wp:positionV relativeFrom="margin">
              <wp:posOffset>-741045</wp:posOffset>
            </wp:positionV>
            <wp:extent cx="7675245" cy="1798320"/>
            <wp:effectExtent l="0" t="0" r="190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644A" w:rsidRDefault="00BC644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BC644A" w:rsidRPr="00C50DDA" w:rsidRDefault="00BC644A" w:rsidP="00C50DDA">
      <w:pPr>
        <w:jc w:val="center"/>
        <w:rPr>
          <w:rFonts w:ascii="Times New Roman" w:hAnsi="Times New Roman" w:cs="Times New Roman"/>
          <w:sz w:val="32"/>
          <w:szCs w:val="32"/>
        </w:rPr>
      </w:pPr>
      <w:r w:rsidRPr="002D2344">
        <w:rPr>
          <w:rStyle w:val="a7"/>
          <w:noProof/>
          <w:sz w:val="72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647C9A2" wp14:editId="0B0F1296">
            <wp:simplePos x="0" y="0"/>
            <wp:positionH relativeFrom="margin">
              <wp:posOffset>-1073785</wp:posOffset>
            </wp:positionH>
            <wp:positionV relativeFrom="margin">
              <wp:posOffset>-725805</wp:posOffset>
            </wp:positionV>
            <wp:extent cx="7675245" cy="1798320"/>
            <wp:effectExtent l="0" t="0" r="190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644A" w:rsidRPr="00C50DDA" w:rsidRDefault="00C50DDA" w:rsidP="00C50DDA">
      <w:pPr>
        <w:jc w:val="center"/>
        <w:rPr>
          <w:rFonts w:ascii="Times New Roman" w:hAnsi="Times New Roman" w:cs="Times New Roman"/>
          <w:sz w:val="32"/>
          <w:szCs w:val="32"/>
        </w:rPr>
      </w:pPr>
      <w:r w:rsidRPr="00C50D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Радостный осенний праздник Покров день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C50DD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50D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Это русский православн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ый праздник, который отмечается </w:t>
      </w:r>
      <w:r w:rsidRPr="00C50D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14 октября.</w:t>
      </w:r>
      <w:r w:rsidRPr="00C50DD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50D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Князь Андрей </w:t>
      </w:r>
      <w:proofErr w:type="spellStart"/>
      <w:r w:rsidRPr="00C50D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Боголюбский</w:t>
      </w:r>
      <w:proofErr w:type="spellEnd"/>
      <w:r w:rsidRPr="00C50D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 XII веке установил праздник, а также дал указание на строительство храмов Покрова Пресвятой Богородицы.</w:t>
      </w:r>
      <w:r w:rsidRPr="00C50DD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50D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 народ в этот день еще и отмечает встречу осени и зимы, начинаются смотрины и свадебные гуляния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BC644A" w:rsidRDefault="00C50DDA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C76C996" wp14:editId="442029C0">
            <wp:simplePos x="0" y="0"/>
            <wp:positionH relativeFrom="margin">
              <wp:posOffset>-988695</wp:posOffset>
            </wp:positionH>
            <wp:positionV relativeFrom="margin">
              <wp:posOffset>3851910</wp:posOffset>
            </wp:positionV>
            <wp:extent cx="3672840" cy="3672840"/>
            <wp:effectExtent l="0" t="0" r="3810" b="3810"/>
            <wp:wrapSquare wrapText="bothSides"/>
            <wp:docPr id="27" name="Рисунок 27" descr="https://sun9-27.userapi.com/impg/O1LXoSePURKCTdy-sdK6BWlGE5UWv1hUKp0eMQ/hPS73KrmXrw.jpg?size=2560x2560&amp;quality=95&amp;sign=fca0137351b905ccd9a2debdbcdb83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impg/O1LXoSePURKCTdy-sdK6BWlGE5UWv1hUKp0eMQ/hPS73KrmXrw.jpg?size=2560x2560&amp;quality=95&amp;sign=fca0137351b905ccd9a2debdbcdb83b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44A" w:rsidRPr="002D2344">
        <w:rPr>
          <w:rStyle w:val="a7"/>
          <w:noProof/>
          <w:sz w:val="72"/>
          <w:lang w:eastAsia="ru-RU"/>
        </w:rPr>
        <w:drawing>
          <wp:anchor distT="0" distB="0" distL="114300" distR="114300" simplePos="0" relativeHeight="251682816" behindDoc="0" locked="0" layoutInCell="1" allowOverlap="1" wp14:anchorId="4C793C54" wp14:editId="620C49C4">
            <wp:simplePos x="0" y="0"/>
            <wp:positionH relativeFrom="margin">
              <wp:posOffset>-1104265</wp:posOffset>
            </wp:positionH>
            <wp:positionV relativeFrom="margin">
              <wp:posOffset>-725805</wp:posOffset>
            </wp:positionV>
            <wp:extent cx="7675245" cy="1798320"/>
            <wp:effectExtent l="0" t="0" r="190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644A" w:rsidRDefault="00BC644A">
      <w:pPr>
        <w:rPr>
          <w:rFonts w:ascii="Times New Roman" w:hAnsi="Times New Roman" w:cs="Times New Roman"/>
          <w:sz w:val="40"/>
          <w:szCs w:val="40"/>
        </w:rPr>
      </w:pPr>
    </w:p>
    <w:p w:rsidR="00C54ADD" w:rsidRDefault="00C54ADD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C50DDA" w:rsidP="00C54AD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287995B" wp14:editId="07131E6A">
            <wp:simplePos x="0" y="0"/>
            <wp:positionH relativeFrom="margin">
              <wp:posOffset>2813685</wp:posOffset>
            </wp:positionH>
            <wp:positionV relativeFrom="margin">
              <wp:posOffset>5680710</wp:posOffset>
            </wp:positionV>
            <wp:extent cx="3573780" cy="3573780"/>
            <wp:effectExtent l="0" t="0" r="7620" b="7620"/>
            <wp:wrapSquare wrapText="bothSides"/>
            <wp:docPr id="28" name="Рисунок 28" descr="https://sun9-39.userapi.com/impg/xDvdMywXiP1NVc1eXAVzdZmTw2HMDPgfEUto9g/3shXBl9m46k.jpg?size=1125x1125&amp;quality=95&amp;sign=a86db0eb436fdcea62e6f36c00aff0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9.userapi.com/impg/xDvdMywXiP1NVc1eXAVzdZmTw2HMDPgfEUto9g/3shXBl9m46k.jpg?size=1125x1125&amp;quality=95&amp;sign=a86db0eb436fdcea62e6f36c00aff0f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C50DDA" w:rsidP="00C54ADD">
      <w:pPr>
        <w:jc w:val="center"/>
        <w:rPr>
          <w:rFonts w:ascii="Times New Roman" w:hAnsi="Times New Roman" w:cs="Times New Roman"/>
          <w:sz w:val="40"/>
          <w:szCs w:val="40"/>
        </w:rPr>
      </w:pPr>
      <w:r w:rsidRPr="002D2344">
        <w:rPr>
          <w:rStyle w:val="a7"/>
          <w:noProof/>
          <w:sz w:val="72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11CE1BCB" wp14:editId="2B0CFF9B">
            <wp:simplePos x="0" y="0"/>
            <wp:positionH relativeFrom="margin">
              <wp:posOffset>-1081405</wp:posOffset>
            </wp:positionH>
            <wp:positionV relativeFrom="margin">
              <wp:posOffset>-718185</wp:posOffset>
            </wp:positionV>
            <wp:extent cx="7675245" cy="1798320"/>
            <wp:effectExtent l="0" t="0" r="190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394D" w:rsidRDefault="00F5394D" w:rsidP="00F5394D">
      <w:pPr>
        <w:jc w:val="right"/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  <w:t xml:space="preserve">  </w:t>
      </w:r>
    </w:p>
    <w:p w:rsidR="00F5394D" w:rsidRDefault="00F5394D" w:rsidP="00F5394D">
      <w:pPr>
        <w:jc w:val="right"/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BA05236" wp14:editId="207E9180">
            <wp:simplePos x="0" y="0"/>
            <wp:positionH relativeFrom="margin">
              <wp:posOffset>-592455</wp:posOffset>
            </wp:positionH>
            <wp:positionV relativeFrom="margin">
              <wp:posOffset>2122170</wp:posOffset>
            </wp:positionV>
            <wp:extent cx="3543300" cy="3543300"/>
            <wp:effectExtent l="0" t="0" r="0" b="0"/>
            <wp:wrapSquare wrapText="bothSides"/>
            <wp:docPr id="29" name="Рисунок 29" descr="https://sun9-20.userapi.com/impg/xSK22M-oBUBh6eQCGSFwww33X_iWxxbJjpNWqA/UhWHAIuNJwQ.jpg?size=1125x1125&amp;quality=95&amp;sign=fed041ba21dd73b83a453f5c6a5e1f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0.userapi.com/impg/xSK22M-oBUBh6eQCGSFwww33X_iWxxbJjpNWqA/UhWHAIuNJwQ.jpg?size=1125x1125&amp;quality=95&amp;sign=fed041ba21dd73b83a453f5c6a5e1ff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94D" w:rsidRDefault="00F5394D" w:rsidP="00F5394D">
      <w:pPr>
        <w:jc w:val="center"/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</w:pPr>
    </w:p>
    <w:p w:rsidR="00F5394D" w:rsidRDefault="00C50DDA" w:rsidP="00F5394D">
      <w:pPr>
        <w:jc w:val="center"/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</w:pPr>
      <w:r w:rsidRPr="00C50DDA"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  <w:t>17 октября состоялось о</w:t>
      </w:r>
      <w:r w:rsidRPr="00C50DDA"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  <w:t>ткрытие</w:t>
      </w:r>
    </w:p>
    <w:p w:rsidR="008343DF" w:rsidRPr="00F5394D" w:rsidRDefault="00C50DDA" w:rsidP="00F5394D">
      <w:pPr>
        <w:jc w:val="center"/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</w:pPr>
      <w:proofErr w:type="gramStart"/>
      <w:r w:rsidRPr="00C50DDA"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  <w:t>антинаркотического</w:t>
      </w:r>
      <w:proofErr w:type="gramEnd"/>
      <w:r w:rsidRPr="00C50DDA"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  <w:t xml:space="preserve"> </w:t>
      </w:r>
      <w:proofErr w:type="spellStart"/>
      <w:r w:rsidRPr="00C50DDA"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  <w:t>квеста</w:t>
      </w:r>
      <w:proofErr w:type="spellEnd"/>
      <w:r w:rsidRPr="00C50DDA"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  <w:t xml:space="preserve"> "4 комнаты"</w:t>
      </w: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50DDA" w:rsidRDefault="00F5394D" w:rsidP="00C54AD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519D5A0" wp14:editId="6B25162B">
            <wp:simplePos x="0" y="0"/>
            <wp:positionH relativeFrom="margin">
              <wp:posOffset>2775585</wp:posOffset>
            </wp:positionH>
            <wp:positionV relativeFrom="margin">
              <wp:posOffset>6023610</wp:posOffset>
            </wp:positionV>
            <wp:extent cx="3543300" cy="3543300"/>
            <wp:effectExtent l="0" t="0" r="0" b="0"/>
            <wp:wrapSquare wrapText="bothSides"/>
            <wp:docPr id="31" name="Рисунок 31" descr="https://sun9-32.userapi.com/impg/a6gqc0W7cMctSYrV_HyJqLMei1uEg8SOUj14-g/1zOg_9hm3y8.jpg?size=1125x1125&amp;quality=95&amp;sign=4457396da41a791a1442898d65ac99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2.userapi.com/impg/a6gqc0W7cMctSYrV_HyJqLMei1uEg8SOUj14-g/1zOg_9hm3y8.jpg?size=1125x1125&amp;quality=95&amp;sign=4457396da41a791a1442898d65ac993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DDA" w:rsidRP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96"/>
          <w:szCs w:val="40"/>
        </w:rPr>
      </w:pPr>
      <w:r w:rsidRPr="00F5394D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Обучающиеся Ивановской школы стали участниками муниципального мероприятия "</w:t>
      </w:r>
      <w:proofErr w:type="gramStart"/>
      <w:r w:rsidRPr="00F5394D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Театральная</w:t>
      </w:r>
      <w:proofErr w:type="gramEnd"/>
      <w:r w:rsidRPr="00F5394D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Pr="00F5394D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мозайка</w:t>
      </w:r>
      <w:proofErr w:type="spellEnd"/>
      <w:r w:rsidRPr="00F5394D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"</w:t>
      </w:r>
    </w:p>
    <w:p w:rsidR="00C50DDA" w:rsidRDefault="00C50DDA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C50DDA" w:rsidRDefault="00C50DDA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C50DDA" w:rsidRDefault="00C50DDA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C50DDA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  <w:r w:rsidRPr="002D2344">
        <w:rPr>
          <w:rStyle w:val="a7"/>
          <w:noProof/>
          <w:sz w:val="72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6300100D" wp14:editId="1474A448">
            <wp:simplePos x="0" y="0"/>
            <wp:positionH relativeFrom="margin">
              <wp:posOffset>-1104265</wp:posOffset>
            </wp:positionH>
            <wp:positionV relativeFrom="margin">
              <wp:posOffset>-725805</wp:posOffset>
            </wp:positionV>
            <wp:extent cx="7675245" cy="1798320"/>
            <wp:effectExtent l="0" t="0" r="190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0DDA" w:rsidRDefault="00C50DDA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C50DDA" w:rsidRDefault="00C50DDA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C50DDA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C47DF6B" wp14:editId="2C52E2CA">
            <wp:simplePos x="0" y="0"/>
            <wp:positionH relativeFrom="margin">
              <wp:posOffset>960120</wp:posOffset>
            </wp:positionH>
            <wp:positionV relativeFrom="margin">
              <wp:posOffset>1219200</wp:posOffset>
            </wp:positionV>
            <wp:extent cx="3724910" cy="6619875"/>
            <wp:effectExtent l="0" t="0" r="8890" b="9525"/>
            <wp:wrapSquare wrapText="bothSides"/>
            <wp:docPr id="32" name="Рисунок 32" descr="https://sun9-76.userapi.com/impg/dirU20u_UYQBng_lV1FtBqAt_B2M2j759XM1LA/S_AaLYkOqHk.jpg?size=675x1200&amp;quality=95&amp;sign=c2db168a29a63a7944aae6c0365685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6.userapi.com/impg/dirU20u_UYQBng_lV1FtBqAt_B2M2j759XM1LA/S_AaLYkOqHk.jpg?size=675x1200&amp;quality=95&amp;sign=c2db168a29a63a7944aae6c036568560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0DDA" w:rsidRDefault="00C50DDA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F5394D" w:rsidRDefault="00F5394D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</w:p>
    <w:p w:rsidR="008343DF" w:rsidRPr="008343DF" w:rsidRDefault="00C50DDA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  <w:r>
        <w:rPr>
          <w:rFonts w:ascii="Times New Roman" w:hAnsi="Times New Roman" w:cs="Times New Roman"/>
          <w:b/>
          <w:color w:val="5B9BD5" w:themeColor="accent1"/>
          <w:sz w:val="44"/>
          <w:szCs w:val="40"/>
        </w:rPr>
        <w:t>Выпуск №2</w:t>
      </w:r>
    </w:p>
    <w:p w:rsidR="008343DF" w:rsidRPr="008343DF" w:rsidRDefault="00C50DDA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  <w:r>
        <w:rPr>
          <w:rFonts w:ascii="Times New Roman" w:hAnsi="Times New Roman" w:cs="Times New Roman"/>
          <w:b/>
          <w:color w:val="5B9BD5" w:themeColor="accent1"/>
          <w:sz w:val="44"/>
          <w:szCs w:val="40"/>
        </w:rPr>
        <w:t>Октябрь</w:t>
      </w:r>
      <w:r w:rsidR="008343DF" w:rsidRPr="008343DF">
        <w:rPr>
          <w:rFonts w:ascii="Times New Roman" w:hAnsi="Times New Roman" w:cs="Times New Roman"/>
          <w:b/>
          <w:color w:val="5B9BD5" w:themeColor="accent1"/>
          <w:sz w:val="44"/>
          <w:szCs w:val="40"/>
        </w:rPr>
        <w:t xml:space="preserve"> 2023 г.</w:t>
      </w:r>
    </w:p>
    <w:sectPr w:rsidR="008343DF" w:rsidRPr="00834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401"/>
    <w:rsid w:val="002D2344"/>
    <w:rsid w:val="003D7401"/>
    <w:rsid w:val="008343DF"/>
    <w:rsid w:val="008E1AEB"/>
    <w:rsid w:val="00A12974"/>
    <w:rsid w:val="00B65116"/>
    <w:rsid w:val="00BC644A"/>
    <w:rsid w:val="00BD5D9B"/>
    <w:rsid w:val="00C50DDA"/>
    <w:rsid w:val="00C54ADD"/>
    <w:rsid w:val="00C56374"/>
    <w:rsid w:val="00CD3EB7"/>
    <w:rsid w:val="00F21E41"/>
    <w:rsid w:val="00F5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1E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1E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56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374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2D234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D234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7">
    <w:name w:val="Intense Emphasis"/>
    <w:basedOn w:val="a0"/>
    <w:uiPriority w:val="21"/>
    <w:qFormat/>
    <w:rsid w:val="002D2344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1E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1E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56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374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2D234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D234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7">
    <w:name w:val="Intense Emphasis"/>
    <w:basedOn w:val="a0"/>
    <w:uiPriority w:val="21"/>
    <w:qFormat/>
    <w:rsid w:val="002D2344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</dc:creator>
  <cp:keywords/>
  <dc:description/>
  <cp:lastModifiedBy>МБОУ Ивановская СОШ</cp:lastModifiedBy>
  <cp:revision>6</cp:revision>
  <dcterms:created xsi:type="dcterms:W3CDTF">2022-09-27T07:30:00Z</dcterms:created>
  <dcterms:modified xsi:type="dcterms:W3CDTF">2023-10-23T08:34:00Z</dcterms:modified>
</cp:coreProperties>
</file>