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287" w:rsidRDefault="001D1287" w:rsidP="001D1287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1287" w:rsidRPr="001D1287" w:rsidRDefault="001D1287" w:rsidP="001D1287">
      <w:pPr>
        <w:spacing w:after="0" w:line="288" w:lineRule="auto"/>
        <w:ind w:firstLine="567"/>
        <w:jc w:val="right"/>
        <w:rPr>
          <w:rFonts w:ascii="Times New Roman" w:hAnsi="Times New Roman" w:cs="Times New Roman"/>
          <w:b/>
          <w:i/>
          <w:color w:val="00B0F0"/>
          <w:sz w:val="56"/>
          <w:szCs w:val="56"/>
        </w:rPr>
      </w:pPr>
      <w:r w:rsidRPr="001D1287">
        <w:rPr>
          <w:rFonts w:ascii="Times New Roman" w:hAnsi="Times New Roman" w:cs="Times New Roman"/>
          <w:b/>
          <w:i/>
          <w:color w:val="00B0F0"/>
          <w:sz w:val="56"/>
          <w:szCs w:val="56"/>
        </w:rPr>
        <w:t>Историческая справка</w:t>
      </w:r>
    </w:p>
    <w:p w:rsidR="001D1287" w:rsidRPr="001D1287" w:rsidRDefault="001D1287" w:rsidP="001D1287">
      <w:pPr>
        <w:spacing w:after="0" w:line="288" w:lineRule="auto"/>
        <w:ind w:firstLine="567"/>
        <w:jc w:val="right"/>
        <w:rPr>
          <w:rFonts w:ascii="Times New Roman" w:hAnsi="Times New Roman" w:cs="Times New Roman"/>
          <w:b/>
          <w:i/>
          <w:color w:val="00B0F0"/>
          <w:sz w:val="56"/>
          <w:szCs w:val="56"/>
        </w:rPr>
      </w:pPr>
    </w:p>
    <w:p w:rsidR="001D1287" w:rsidRDefault="001D1287" w:rsidP="001D128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В 1970 году была открыта Ивановская средняя школа. Приказом № 65 от 1.09.70 по Оренбургскому РОНО Ивановская восьмилетняя школа была реорганизована в Ивановскую среднюю школу. Директором школы был назначен Михаил Семёнович Тишин. За время существования школы сменилось несколько руководителей: Судариков В.Ф., Денисова В.С., Николаенко Г.А.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Даньшов</w:t>
      </w:r>
      <w:proofErr w:type="spell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С.Н.</w:t>
      </w:r>
      <w:r w:rsidRPr="001D12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директором школы является </w:t>
      </w:r>
      <w:proofErr w:type="gram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–Т</w:t>
      </w:r>
      <w:proofErr w:type="gram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рубецкой А.И. Коллектив школы –команда профессионалов- педагогов, дружный и сплоченный коллектив, из общего числа </w:t>
      </w:r>
      <w:r w:rsidR="009B3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</w:t>
      </w:r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</w:t>
      </w:r>
      <w:r w:rsidR="009B3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-  2 с высшей  категорией, 20 с первой квалификационной категорией. Доброй традицией стало возвращение в школу выпускников</w:t>
      </w:r>
      <w:proofErr w:type="gram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окончивших высшие учебные заведения .В стенах родной школы работают: Дёмина Н.В. – учитель  истории и обществознания, Миронова И.Н. – </w:t>
      </w:r>
      <w:proofErr w:type="spell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зам</w:t>
      </w:r>
      <w:proofErr w:type="gram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.д</w:t>
      </w:r>
      <w:proofErr w:type="gram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иректора</w:t>
      </w:r>
      <w:proofErr w:type="spell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УВР и учитель технологии,  </w:t>
      </w:r>
      <w:proofErr w:type="spell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Патрина</w:t>
      </w:r>
      <w:proofErr w:type="spell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М.И. - учитель  начальных классов, Димитрова Ю.Н.-зам директора по ВР и учитель русского языка и литературы, Донцова Е.Г.-зам </w:t>
      </w:r>
      <w:proofErr w:type="spell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директра</w:t>
      </w:r>
      <w:proofErr w:type="spell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ШИС и учитель информатики, Баширова Р</w:t>
      </w:r>
      <w:r w:rsidR="00327786">
        <w:rPr>
          <w:rFonts w:ascii="Times New Roman" w:hAnsi="Times New Roman" w:cs="Times New Roman"/>
          <w:color w:val="000000" w:themeColor="text1"/>
          <w:sz w:val="28"/>
          <w:szCs w:val="28"/>
        </w:rPr>
        <w:t>.Р.- учитель начальных классов</w:t>
      </w:r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Калгина</w:t>
      </w:r>
      <w:proofErr w:type="spell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Д.В.- учитель русского языка и литературы. Славится школа не только педагогами, но и выпускниками. За 53 года  школа выпустила 40 медалистов</w:t>
      </w:r>
      <w:proofErr w:type="gram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Приоритетным направлением работы школы является па</w:t>
      </w:r>
      <w:r w:rsidR="00327786">
        <w:rPr>
          <w:rFonts w:ascii="Times New Roman" w:hAnsi="Times New Roman" w:cs="Times New Roman"/>
          <w:color w:val="000000" w:themeColor="text1"/>
          <w:sz w:val="28"/>
          <w:szCs w:val="28"/>
        </w:rPr>
        <w:t>триотическое воспитание.  В 2024</w:t>
      </w:r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кадетскому движе</w:t>
      </w:r>
      <w:r w:rsidR="00327786">
        <w:rPr>
          <w:rFonts w:ascii="Times New Roman" w:hAnsi="Times New Roman" w:cs="Times New Roman"/>
          <w:color w:val="000000" w:themeColor="text1"/>
          <w:sz w:val="28"/>
          <w:szCs w:val="28"/>
        </w:rPr>
        <w:t>нию в нашей школе исполнилось 17</w:t>
      </w:r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лет. Воспитанники кадетских классов являются победителями различных областных и районных мероприятий. Выпускники кадетских классов продолжают дальнейшее обучение в кадетском </w:t>
      </w:r>
      <w:proofErr w:type="spell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Неплюевском</w:t>
      </w:r>
      <w:proofErr w:type="spell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училище, а после его окончания поступают в высшие военные учебные заведения России: Смоленска, Санкт-</w:t>
      </w:r>
      <w:proofErr w:type="spell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Петербурга</w:t>
      </w:r>
      <w:proofErr w:type="gramStart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,У</w:t>
      </w:r>
      <w:proofErr w:type="gram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фы</w:t>
      </w:r>
      <w:proofErr w:type="spellEnd"/>
      <w:r w:rsidRPr="001D128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1287" w:rsidRDefault="001D1287" w:rsidP="001D128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1287" w:rsidRDefault="001D1287" w:rsidP="001D128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1287" w:rsidRPr="001D1287" w:rsidRDefault="00327786" w:rsidP="001D1287">
      <w:pPr>
        <w:spacing w:after="0" w:line="288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Буянова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1287"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</w:t>
      </w:r>
    </w:p>
    <w:p w:rsidR="001D1287" w:rsidRDefault="001D1287">
      <w:pPr>
        <w:rPr>
          <w:noProof/>
          <w:lang w:eastAsia="ru-RU"/>
        </w:rPr>
      </w:pPr>
      <w:r w:rsidRPr="001D128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-696595</wp:posOffset>
            </wp:positionV>
            <wp:extent cx="7579360" cy="1393190"/>
            <wp:effectExtent l="0" t="0" r="2540" b="0"/>
            <wp:wrapSquare wrapText="bothSides"/>
            <wp:docPr id="4" name="Рисунок 4" descr="C:\Users\veron\Desktop\Работа\ГАЗЕТА\сентябрь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\Desktop\Работа\ГАЗЕТА\сентябрь\шап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D1287" w:rsidRDefault="001D1287">
      <w:pPr>
        <w:rPr>
          <w:noProof/>
          <w:lang w:eastAsia="ru-RU"/>
        </w:rPr>
      </w:pPr>
    </w:p>
    <w:p w:rsidR="001D1287" w:rsidRDefault="001D12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-1151890</wp:posOffset>
            </wp:positionH>
            <wp:positionV relativeFrom="margin">
              <wp:posOffset>-696595</wp:posOffset>
            </wp:positionV>
            <wp:extent cx="7603490" cy="10854055"/>
            <wp:effectExtent l="0" t="0" r="0" b="4445"/>
            <wp:wrapSquare wrapText="bothSides"/>
            <wp:docPr id="2" name="Рисунок 2" descr="https://sun9-46.userapi.com/impg/bgPwDntprpnIWMiDc6EJdoh0e_yjaXeAVErkOQ/rcWJmQ8sRbQ.jpg?size=608x1080&amp;quality=95&amp;sign=df2bc1bb87c1bfa40c75b31358e871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bgPwDntprpnIWMiDc6EJdoh0e_yjaXeAVErkOQ/rcWJmQ8sRbQ.jpg?size=608x1080&amp;quality=95&amp;sign=df2bc1bb87c1bfa40c75b31358e8718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BCD" w:rsidRDefault="00632BCD"/>
    <w:p w:rsidR="00632BCD" w:rsidRDefault="00632BCD"/>
    <w:p w:rsidR="00632BCD" w:rsidRDefault="00632BCD"/>
    <w:p w:rsidR="00632BCD" w:rsidRDefault="00632BCD"/>
    <w:p w:rsidR="00632BCD" w:rsidRDefault="00632BCD">
      <w:r>
        <w:rPr>
          <w:noProof/>
          <w:lang w:eastAsia="ru-RU"/>
        </w:rPr>
        <w:drawing>
          <wp:inline distT="0" distB="0" distL="0" distR="0">
            <wp:extent cx="5940425" cy="5243601"/>
            <wp:effectExtent l="0" t="0" r="3175" b="0"/>
            <wp:docPr id="6" name="Рисунок 6" descr="C:\Users\МБОУ Ивановская СОШ\OneDrive\Рабочий стол\1638272957_2-flomaster-club-p-detskie-risunki-na-temu-shkola-krasivie-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Ивановская СОШ\OneDrive\Рабочий стол\1638272957_2-flomaster-club-p-detskie-risunki-na-temu-shkola-krasivie-de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CD" w:rsidRDefault="00632BCD"/>
    <w:p w:rsidR="00380BE8" w:rsidRPr="00632BCD" w:rsidRDefault="00632BCD" w:rsidP="00632BCD">
      <w:pPr>
        <w:jc w:val="center"/>
        <w:rPr>
          <w:rFonts w:ascii="Times New Roman" w:hAnsi="Times New Roman" w:cs="Times New Roman"/>
          <w:color w:val="2E74B5" w:themeColor="accent1" w:themeShade="BF"/>
          <w:sz w:val="96"/>
          <w:szCs w:val="96"/>
        </w:rPr>
      </w:pPr>
      <w:r w:rsidRPr="00632BCD">
        <w:rPr>
          <w:rFonts w:ascii="Times New Roman" w:hAnsi="Times New Roman" w:cs="Times New Roman"/>
          <w:noProof/>
          <w:color w:val="2E74B5" w:themeColor="accent1" w:themeShade="BF"/>
          <w:sz w:val="96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 wp14:anchorId="77093B66" wp14:editId="3838BEED">
            <wp:simplePos x="0" y="0"/>
            <wp:positionH relativeFrom="margin">
              <wp:posOffset>-1054735</wp:posOffset>
            </wp:positionH>
            <wp:positionV relativeFrom="margin">
              <wp:posOffset>-694690</wp:posOffset>
            </wp:positionV>
            <wp:extent cx="7585710" cy="1393825"/>
            <wp:effectExtent l="0" t="0" r="0" b="0"/>
            <wp:wrapSquare wrapText="bothSides"/>
            <wp:docPr id="5" name="Рисунок 5" descr="C:\Users\veron\Desktop\Работа\ГАЗЕТА\сентябрь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\Desktop\Работа\ГАЗЕТА\сентябрь\шап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32BCD">
        <w:rPr>
          <w:rFonts w:ascii="Times New Roman" w:hAnsi="Times New Roman" w:cs="Times New Roman"/>
          <w:color w:val="2E74B5" w:themeColor="accent1" w:themeShade="BF"/>
          <w:sz w:val="96"/>
          <w:szCs w:val="96"/>
        </w:rPr>
        <w:t>Выпуск № 5</w:t>
      </w:r>
    </w:p>
    <w:p w:rsidR="00632BCD" w:rsidRDefault="00632BCD" w:rsidP="00632BCD">
      <w:pPr>
        <w:jc w:val="center"/>
        <w:rPr>
          <w:rFonts w:ascii="Times New Roman" w:hAnsi="Times New Roman" w:cs="Times New Roman"/>
          <w:color w:val="2E74B5" w:themeColor="accent1" w:themeShade="BF"/>
          <w:sz w:val="96"/>
          <w:szCs w:val="96"/>
        </w:rPr>
      </w:pPr>
      <w:r w:rsidRPr="00632BCD">
        <w:rPr>
          <w:rFonts w:ascii="Times New Roman" w:hAnsi="Times New Roman" w:cs="Times New Roman"/>
          <w:color w:val="2E74B5" w:themeColor="accent1" w:themeShade="BF"/>
          <w:sz w:val="96"/>
          <w:szCs w:val="96"/>
        </w:rPr>
        <w:t>Январь 2023</w:t>
      </w:r>
    </w:p>
    <w:p w:rsidR="00632BCD" w:rsidRDefault="003314D3" w:rsidP="00632BCD">
      <w:pPr>
        <w:jc w:val="center"/>
        <w:rPr>
          <w:rFonts w:ascii="Times New Roman" w:hAnsi="Times New Roman" w:cs="Times New Roman"/>
          <w:color w:val="2E74B5" w:themeColor="accent1" w:themeShade="BF"/>
          <w:sz w:val="96"/>
          <w:szCs w:val="96"/>
        </w:rPr>
      </w:pPr>
      <w:r w:rsidRPr="004B47B9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E8F64B9" wp14:editId="1E17E89F">
            <wp:simplePos x="0" y="0"/>
            <wp:positionH relativeFrom="margin">
              <wp:posOffset>-1130935</wp:posOffset>
            </wp:positionH>
            <wp:positionV relativeFrom="margin">
              <wp:posOffset>-711835</wp:posOffset>
            </wp:positionV>
            <wp:extent cx="7585710" cy="1393825"/>
            <wp:effectExtent l="0" t="0" r="0" b="0"/>
            <wp:wrapSquare wrapText="bothSides"/>
            <wp:docPr id="1" name="Рисунок 1" descr="C:\Users\veron\Desktop\Работа\ГАЗЕТА\сентябрь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\Desktop\Работа\ГАЗЕТА\сентябрь\шап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B47B9" w:rsidRDefault="00632BCD" w:rsidP="00632BCD">
      <w:pPr>
        <w:jc w:val="center"/>
        <w:rPr>
          <w:rFonts w:ascii="Times New Roman" w:hAnsi="Times New Roman" w:cs="Times New Roman"/>
          <w:color w:val="2E74B5" w:themeColor="accent1" w:themeShade="BF"/>
          <w:sz w:val="96"/>
          <w:szCs w:val="96"/>
        </w:rPr>
      </w:pPr>
      <w:r>
        <w:rPr>
          <w:rFonts w:ascii="Times New Roman" w:hAnsi="Times New Roman" w:cs="Times New Roman"/>
          <w:noProof/>
          <w:color w:val="5B9BD5" w:themeColor="accent1"/>
          <w:sz w:val="96"/>
          <w:szCs w:val="96"/>
          <w:lang w:eastAsia="ru-RU"/>
        </w:rPr>
        <w:drawing>
          <wp:inline distT="0" distB="0" distL="0" distR="0">
            <wp:extent cx="5942000" cy="5494867"/>
            <wp:effectExtent l="0" t="0" r="1905" b="0"/>
            <wp:docPr id="8" name="Рисунок 8" descr="C:\Users\МБОУ Ивановская СОШ\OneDrive\Рабочий стол\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Ивановская СОШ\OneDrive\Рабочий стол\vv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B9" w:rsidRDefault="004B47B9" w:rsidP="00632BCD">
      <w:pPr>
        <w:jc w:val="center"/>
        <w:rPr>
          <w:rFonts w:ascii="Times New Roman" w:hAnsi="Times New Roman" w:cs="Times New Roman"/>
          <w:color w:val="2E74B5" w:themeColor="accent1" w:themeShade="BF"/>
          <w:sz w:val="96"/>
          <w:szCs w:val="96"/>
        </w:rPr>
      </w:pPr>
    </w:p>
    <w:p w:rsidR="004B47B9" w:rsidRDefault="004B47B9" w:rsidP="00632BCD">
      <w:pPr>
        <w:jc w:val="center"/>
        <w:rPr>
          <w:rFonts w:ascii="Times New Roman" w:hAnsi="Times New Roman" w:cs="Times New Roman"/>
          <w:color w:val="2E74B5" w:themeColor="accent1" w:themeShade="BF"/>
          <w:sz w:val="96"/>
          <w:szCs w:val="96"/>
        </w:rPr>
      </w:pPr>
    </w:p>
    <w:p w:rsidR="004B47B9" w:rsidRDefault="004B47B9" w:rsidP="00632BCD">
      <w:pPr>
        <w:jc w:val="center"/>
      </w:pPr>
    </w:p>
    <w:p w:rsidR="004B47B9" w:rsidRDefault="003314D3" w:rsidP="00632BCD">
      <w:pPr>
        <w:jc w:val="center"/>
      </w:pPr>
      <w:r w:rsidRPr="004B47B9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3E8F64B9" wp14:editId="1E17E89F">
            <wp:simplePos x="0" y="0"/>
            <wp:positionH relativeFrom="margin">
              <wp:posOffset>-1130935</wp:posOffset>
            </wp:positionH>
            <wp:positionV relativeFrom="margin">
              <wp:posOffset>-686435</wp:posOffset>
            </wp:positionV>
            <wp:extent cx="7585710" cy="1393825"/>
            <wp:effectExtent l="0" t="0" r="0" b="0"/>
            <wp:wrapSquare wrapText="bothSides"/>
            <wp:docPr id="3" name="Рисунок 3" descr="C:\Users\veron\Desktop\Работа\ГАЗЕТА\сентябрь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\Desktop\Работа\ГАЗЕТА\сентябрь\шап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B47B9" w:rsidRDefault="004B47B9" w:rsidP="00632BCD">
      <w:pPr>
        <w:jc w:val="center"/>
      </w:pPr>
    </w:p>
    <w:p w:rsidR="004B47B9" w:rsidRDefault="004B47B9" w:rsidP="00632BCD">
      <w:pPr>
        <w:jc w:val="center"/>
      </w:pPr>
    </w:p>
    <w:p w:rsidR="004B47B9" w:rsidRPr="004B47B9" w:rsidRDefault="004B47B9" w:rsidP="00632BCD">
      <w:pPr>
        <w:jc w:val="center"/>
        <w:rPr>
          <w:color w:val="2E74B5" w:themeColor="accent1" w:themeShade="BF"/>
        </w:rPr>
      </w:pPr>
    </w:p>
    <w:p w:rsidR="004B47B9" w:rsidRPr="004B47B9" w:rsidRDefault="004B47B9" w:rsidP="00632BCD">
      <w:pPr>
        <w:jc w:val="center"/>
        <w:rPr>
          <w:rFonts w:ascii="Times New Roman" w:hAnsi="Times New Roman" w:cs="Times New Roman"/>
          <w:color w:val="2E74B5" w:themeColor="accent1" w:themeShade="BF"/>
          <w:sz w:val="72"/>
          <w:szCs w:val="72"/>
        </w:rPr>
      </w:pPr>
      <w:proofErr w:type="gramStart"/>
      <w:r w:rsidRPr="004B47B9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Школа</w:t>
      </w:r>
      <w:proofErr w:type="gramEnd"/>
      <w:r w:rsidRPr="004B47B9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 xml:space="preserve"> - какая она сегодня?</w:t>
      </w:r>
    </w:p>
    <w:p w:rsidR="004B47B9" w:rsidRDefault="004B47B9" w:rsidP="004B47B9">
      <w:pPr>
        <w:jc w:val="both"/>
        <w:rPr>
          <w:rFonts w:ascii="Times New Roman" w:hAnsi="Times New Roman" w:cs="Times New Roman"/>
          <w:sz w:val="40"/>
          <w:szCs w:val="40"/>
        </w:rPr>
      </w:pPr>
      <w:r>
        <w:t xml:space="preserve">                        </w:t>
      </w:r>
      <w:r w:rsidRPr="004B47B9">
        <w:rPr>
          <w:rFonts w:ascii="Times New Roman" w:hAnsi="Times New Roman" w:cs="Times New Roman"/>
          <w:sz w:val="40"/>
          <w:szCs w:val="40"/>
        </w:rPr>
        <w:t>Нашей школьной газете помогает замечательный корреспондент – ученица 10 класса Кораблева Александра</w:t>
      </w:r>
      <w:proofErr w:type="gramStart"/>
      <w:r w:rsidRPr="004B47B9">
        <w:rPr>
          <w:rFonts w:ascii="Times New Roman" w:hAnsi="Times New Roman" w:cs="Times New Roman"/>
          <w:sz w:val="40"/>
          <w:szCs w:val="40"/>
        </w:rPr>
        <w:t xml:space="preserve"> .</w:t>
      </w:r>
      <w:proofErr w:type="gramEnd"/>
      <w:r w:rsidRPr="004B47B9">
        <w:rPr>
          <w:rFonts w:ascii="Times New Roman" w:hAnsi="Times New Roman" w:cs="Times New Roman"/>
          <w:sz w:val="40"/>
          <w:szCs w:val="40"/>
        </w:rPr>
        <w:t xml:space="preserve"> В один из обычных дней, в её голову пришла мысль – задать очень простой вопрос нашим ученикам, а именно: «Наша </w:t>
      </w:r>
      <w:proofErr w:type="gramStart"/>
      <w:r w:rsidRPr="004B47B9">
        <w:rPr>
          <w:rFonts w:ascii="Times New Roman" w:hAnsi="Times New Roman" w:cs="Times New Roman"/>
          <w:sz w:val="40"/>
          <w:szCs w:val="40"/>
        </w:rPr>
        <w:t>школа</w:t>
      </w:r>
      <w:proofErr w:type="gramEnd"/>
      <w:r w:rsidRPr="004B47B9">
        <w:rPr>
          <w:rFonts w:ascii="Times New Roman" w:hAnsi="Times New Roman" w:cs="Times New Roman"/>
          <w:sz w:val="40"/>
          <w:szCs w:val="40"/>
        </w:rPr>
        <w:t xml:space="preserve"> – какая она для вас?» Корреспондент и фотограф газеты очень быстро осуществили идею – задали вопрос. А что именно ответили ученики, мы сейчас узнаем.</w:t>
      </w:r>
    </w:p>
    <w:p w:rsidR="004B47B9" w:rsidRDefault="00812D6F" w:rsidP="004B47B9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>- Патриотическая</w:t>
      </w:r>
    </w:p>
    <w:p w:rsidR="003314D3" w:rsidRDefault="00EE7256" w:rsidP="004B47B9">
      <w:pPr>
        <w:jc w:val="both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drawing>
          <wp:inline distT="0" distB="0" distL="0" distR="0">
            <wp:extent cx="5460999" cy="4095750"/>
            <wp:effectExtent l="0" t="0" r="6985" b="0"/>
            <wp:docPr id="10" name="Рисунок 10" descr="C:\Users\МБОУ Ивановская СОШ\OneDrive\Рабочий стол\CC29dryv-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Ивановская СОШ\OneDrive\Рабочий стол\CC29dryv-R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39" cy="41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D3" w:rsidRDefault="003314D3" w:rsidP="004B47B9">
      <w:pPr>
        <w:jc w:val="both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</w:p>
    <w:p w:rsidR="003314D3" w:rsidRDefault="00775C2D" w:rsidP="004B47B9">
      <w:pPr>
        <w:jc w:val="both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  <w:r w:rsidRPr="004B47B9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B3A7BEC" wp14:editId="4DB0E752">
            <wp:simplePos x="0" y="0"/>
            <wp:positionH relativeFrom="margin">
              <wp:posOffset>-1080135</wp:posOffset>
            </wp:positionH>
            <wp:positionV relativeFrom="margin">
              <wp:posOffset>-711835</wp:posOffset>
            </wp:positionV>
            <wp:extent cx="7585710" cy="1393825"/>
            <wp:effectExtent l="0" t="0" r="0" b="0"/>
            <wp:wrapSquare wrapText="bothSides"/>
            <wp:docPr id="17" name="Рисунок 17" descr="C:\Users\veron\Desktop\Работа\ГАЗЕТА\сентябрь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\Desktop\Работа\ГАЗЕТА\сентябрь\шап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7256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 xml:space="preserve">-Современная </w:t>
      </w:r>
      <w:r w:rsidR="00EE7256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drawing>
          <wp:inline distT="0" distB="0" distL="0" distR="0">
            <wp:extent cx="5384399" cy="4057650"/>
            <wp:effectExtent l="0" t="0" r="6985" b="0"/>
            <wp:docPr id="11" name="Рисунок 11" descr="C:\Users\МБОУ Ивановская СОШ\OneDrive\Рабочий стол\N6KLRLzp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Ивановская СОШ\OneDrive\Рабочий стол\N6KLRLzpu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32" cy="40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D3" w:rsidRDefault="00EE7256" w:rsidP="004B47B9">
      <w:pPr>
        <w:jc w:val="both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drawing>
          <wp:inline distT="0" distB="0" distL="0" distR="0">
            <wp:extent cx="5391150" cy="4043363"/>
            <wp:effectExtent l="0" t="0" r="0" b="0"/>
            <wp:docPr id="12" name="Рисунок 12" descr="C:\Users\МБОУ Ивановская СОШ\OneDrive\Рабочий стол\JMRob0iKZ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Ивановская СОШ\OneDrive\Рабочий стол\JMRob0iKZM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71" cy="40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3D9" w:rsidRDefault="00775C2D" w:rsidP="004B47B9">
      <w:pPr>
        <w:jc w:val="both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  <w:r w:rsidRPr="004B47B9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2E0CB57" wp14:editId="74E59089">
            <wp:simplePos x="0" y="0"/>
            <wp:positionH relativeFrom="margin">
              <wp:posOffset>-1080135</wp:posOffset>
            </wp:positionH>
            <wp:positionV relativeFrom="margin">
              <wp:posOffset>-719455</wp:posOffset>
            </wp:positionV>
            <wp:extent cx="7585710" cy="1393825"/>
            <wp:effectExtent l="0" t="0" r="0" b="0"/>
            <wp:wrapSquare wrapText="bothSides"/>
            <wp:docPr id="19" name="Рисунок 19" descr="C:\Users\veron\Desktop\Работа\ГАЗЕТА\сентябрь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\Desktop\Работа\ГАЗЕТА\сентябрь\шап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7256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 xml:space="preserve">- Интересная </w:t>
      </w:r>
    </w:p>
    <w:p w:rsidR="00EE7256" w:rsidRDefault="00EE7256" w:rsidP="004B47B9">
      <w:pPr>
        <w:jc w:val="both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drawing>
          <wp:inline distT="0" distB="0" distL="0" distR="0" wp14:anchorId="2560CBF9" wp14:editId="0D7DD79E">
            <wp:extent cx="5181600" cy="3886201"/>
            <wp:effectExtent l="0" t="0" r="0" b="0"/>
            <wp:docPr id="15" name="Рисунок 15" descr="C:\Users\МБОУ Ивановская СОШ\OneDrive\Рабочий стол\ngNZp_QkP_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Ивановская СОШ\OneDrive\Рабочий стол\ngNZp_QkP_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3" cy="388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2BCD" w:rsidRPr="004B47B9" w:rsidRDefault="00775C2D" w:rsidP="004B47B9">
      <w:pPr>
        <w:jc w:val="both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drawing>
          <wp:inline distT="0" distB="0" distL="0" distR="0">
            <wp:extent cx="5181600" cy="3886200"/>
            <wp:effectExtent l="0" t="0" r="0" b="0"/>
            <wp:docPr id="18" name="Рисунок 18" descr="C:\Users\МБОУ Ивановская СОШ\OneDrive\Рабочий стол\S_Q64nTgq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У Ивановская СОШ\OneDrive\Рабочий стол\S_Q64nTgq-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41" cy="389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4D3" w:rsidRPr="004B47B9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00DC51D4" wp14:editId="1F3BDCBA">
            <wp:simplePos x="0" y="0"/>
            <wp:positionH relativeFrom="margin">
              <wp:posOffset>-1080135</wp:posOffset>
            </wp:positionH>
            <wp:positionV relativeFrom="margin">
              <wp:posOffset>-686435</wp:posOffset>
            </wp:positionV>
            <wp:extent cx="7585710" cy="1393825"/>
            <wp:effectExtent l="0" t="0" r="0" b="0"/>
            <wp:wrapSquare wrapText="bothSides"/>
            <wp:docPr id="9" name="Рисунок 9" descr="C:\Users\veron\Desktop\Работа\ГАЗЕТА\сентябрь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\Desktop\Работа\ГАЗЕТА\сентябрь\шап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32BCD" w:rsidRPr="004B47B9" w:rsidSect="00775C2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1E9"/>
    <w:rsid w:val="001C03D9"/>
    <w:rsid w:val="001D1287"/>
    <w:rsid w:val="00292994"/>
    <w:rsid w:val="00327786"/>
    <w:rsid w:val="003314D3"/>
    <w:rsid w:val="00380BE8"/>
    <w:rsid w:val="004B47B9"/>
    <w:rsid w:val="004B4DE1"/>
    <w:rsid w:val="00632BCD"/>
    <w:rsid w:val="007121E9"/>
    <w:rsid w:val="00775C2D"/>
    <w:rsid w:val="00812D6F"/>
    <w:rsid w:val="009B308F"/>
    <w:rsid w:val="00C06031"/>
    <w:rsid w:val="00EE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</dc:creator>
  <cp:keywords/>
  <dc:description/>
  <cp:lastModifiedBy>МБОУ Ивановская СОШ</cp:lastModifiedBy>
  <cp:revision>10</cp:revision>
  <dcterms:created xsi:type="dcterms:W3CDTF">2023-01-29T09:31:00Z</dcterms:created>
  <dcterms:modified xsi:type="dcterms:W3CDTF">2024-01-31T04:12:00Z</dcterms:modified>
</cp:coreProperties>
</file>